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C9C" w:rsidRDefault="001F10F5">
      <w:pPr>
        <w:pStyle w:val="a3"/>
        <w:ind w:left="2292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44057" cy="205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57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ind w:left="0" w:firstLine="0"/>
        <w:jc w:val="left"/>
        <w:rPr>
          <w:sz w:val="20"/>
        </w:rPr>
      </w:pPr>
    </w:p>
    <w:p w:rsidR="008F6C9C" w:rsidRDefault="008F6C9C">
      <w:pPr>
        <w:pStyle w:val="a3"/>
        <w:spacing w:before="10"/>
        <w:ind w:left="0" w:firstLine="0"/>
        <w:jc w:val="left"/>
        <w:rPr>
          <w:sz w:val="21"/>
        </w:rPr>
      </w:pPr>
    </w:p>
    <w:p w:rsidR="008F6C9C" w:rsidRDefault="001F10F5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8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8F6C9C" w:rsidRDefault="001F10F5">
      <w:pPr>
        <w:ind w:left="1367" w:right="138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6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8F6C9C" w:rsidRDefault="008F6C9C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8F6C9C" w:rsidRDefault="008F6C9C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8F6C9C" w:rsidRDefault="001F10F5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ВАЖНОМ»</w:t>
      </w:r>
    </w:p>
    <w:p w:rsidR="008F6C9C" w:rsidRDefault="001F10F5">
      <w:pPr>
        <w:pStyle w:val="a3"/>
        <w:spacing w:before="446" w:line="316" w:lineRule="auto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 xml:space="preserve"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 xml:space="preserve"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 ОБРАЗОВАНИЕ)</w:t>
      </w: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8F6C9C">
      <w:pPr>
        <w:pStyle w:val="a3"/>
        <w:ind w:left="0" w:firstLine="0"/>
        <w:jc w:val="left"/>
        <w:rPr>
          <w:rFonts w:ascii="MS Gothic"/>
        </w:rPr>
      </w:pPr>
    </w:p>
    <w:p w:rsidR="008F6C9C" w:rsidRDefault="001F10F5">
      <w:pPr>
        <w:pStyle w:val="a3"/>
        <w:spacing w:before="249" w:line="312" w:lineRule="auto"/>
        <w:ind w:left="4642" w:right="4658" w:firstLine="0"/>
        <w:jc w:val="center"/>
      </w:pPr>
      <w:r>
        <w:t>Москва</w:t>
      </w:r>
      <w:r>
        <w:rPr>
          <w:spacing w:val="-67"/>
        </w:rPr>
        <w:t xml:space="preserve"> </w:t>
      </w:r>
      <w:r>
        <w:t>2023</w:t>
      </w:r>
    </w:p>
    <w:p w:rsidR="008F6C9C" w:rsidRDefault="008F6C9C">
      <w:pPr>
        <w:spacing w:line="312" w:lineRule="auto"/>
        <w:jc w:val="center"/>
        <w:sectPr w:rsidR="008F6C9C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8F6C9C" w:rsidRDefault="001F10F5">
      <w:pPr>
        <w:pStyle w:val="2"/>
        <w:ind w:left="134" w:right="0"/>
        <w:jc w:val="left"/>
      </w:pPr>
      <w:r>
        <w:rPr>
          <w:noProof/>
        </w:rPr>
        <w:lastRenderedPageBreak/>
      </w:r>
      <w:r w:rsidR="001F10F5">
        <w:rPr>
          <w:noProof/>
        </w:rPr>
        <w:pict>
          <v:rect id="_x0000_s1038" style="position:absolute;left:0;text-align:left;margin-left:55.2pt;margin-top:28.5pt;width:499.15pt;height:1.5pt;z-index:-251649024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</w:p>
    <w:p w:rsidR="008F6C9C" w:rsidRDefault="008F6C9C">
      <w:pPr>
        <w:pStyle w:val="a3"/>
        <w:ind w:left="0" w:firstLine="0"/>
        <w:jc w:val="left"/>
        <w:rPr>
          <w:b/>
          <w:sz w:val="20"/>
        </w:rPr>
      </w:pPr>
    </w:p>
    <w:sdt>
      <w:sdtPr>
        <w:id w:val="826018174"/>
        <w:docPartObj>
          <w:docPartGallery w:val="Table of Contents"/>
          <w:docPartUnique/>
        </w:docPartObj>
      </w:sdtPr>
      <w:sdtEndPr/>
      <w:sdtContent>
        <w:p w:rsidR="008F6C9C" w:rsidRDefault="001F10F5">
          <w:pPr>
            <w:pStyle w:val="10"/>
            <w:tabs>
              <w:tab w:val="right" w:leader="dot" w:pos="10045"/>
            </w:tabs>
          </w:pPr>
          <w:hyperlink w:anchor="_bookmark0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F6C9C" w:rsidRDefault="001F10F5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>
              <w:t>Ценностное</w:t>
            </w:r>
            <w:r>
              <w:rPr>
                <w:spacing w:val="-2"/>
              </w:rPr>
              <w:t xml:space="preserve"> </w:t>
            </w:r>
            <w:r>
              <w:t>наполнение</w:t>
            </w:r>
            <w:r>
              <w:rPr>
                <w:spacing w:val="-1"/>
              </w:rPr>
              <w:t xml:space="preserve"> </w:t>
            </w:r>
            <w:r>
              <w:t>внеурочных занятий</w:t>
            </w:r>
            <w:r>
              <w:tab/>
              <w:t>6</w:t>
            </w:r>
          </w:hyperlink>
        </w:p>
        <w:p w:rsidR="008F6C9C" w:rsidRDefault="001F10F5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>
              <w:t>НАЧАЛЬНОЕ</w:t>
            </w:r>
            <w:r>
              <w:rPr>
                <w:spacing w:val="-2"/>
              </w:rPr>
              <w:t xml:space="preserve"> </w:t>
            </w:r>
            <w:r>
              <w:t>ОБЩЕЕ ОБРАЗО</w:t>
            </w:r>
            <w:r>
              <w:t>ВАНИЕ</w:t>
            </w:r>
            <w:r>
              <w:tab/>
              <w:t>12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</w:pPr>
          <w:hyperlink w:anchor="_bookmark3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12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tab/>
              <w:t>12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</w:pPr>
          <w:hyperlink w:anchor="_bookmark5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tab/>
              <w:t>17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tab/>
              <w:t>17</w:t>
            </w:r>
          </w:hyperlink>
        </w:p>
        <w:p w:rsidR="008F6C9C" w:rsidRDefault="001F10F5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79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</w:pPr>
          <w:hyperlink w:anchor="_bookmark8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79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  <w:t>83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</w:pPr>
          <w:hyperlink w:anchor="_bookmark10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92</w:t>
            </w:r>
          </w:hyperlink>
        </w:p>
        <w:p w:rsidR="008F6C9C" w:rsidRDefault="001F10F5">
          <w:pPr>
            <w:pStyle w:val="20"/>
            <w:tabs>
              <w:tab w:val="right" w:leader="dot" w:pos="10047"/>
            </w:tabs>
          </w:pPr>
          <w:hyperlink w:anchor="_bookmark11" w:history="1">
            <w:r>
              <w:t>СРЕДНЕЕ</w:t>
            </w:r>
            <w:r>
              <w:rPr>
                <w:spacing w:val="-2"/>
              </w:rPr>
              <w:t xml:space="preserve"> </w:t>
            </w:r>
            <w:r>
              <w:t>ОБЩЕЕ ОБРАЗОВАНИЕ</w:t>
            </w:r>
            <w:r>
              <w:tab/>
              <w:t>106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</w:pPr>
          <w:hyperlink w:anchor="_bookmark12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106</w:t>
            </w:r>
          </w:hyperlink>
        </w:p>
        <w:p w:rsidR="008F6C9C" w:rsidRDefault="001F10F5">
          <w:pPr>
            <w:pStyle w:val="30"/>
            <w:tabs>
              <w:tab w:val="right" w:leader="dot" w:pos="10047"/>
            </w:tabs>
          </w:pPr>
          <w:hyperlink w:anchor="_bookmark13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tab/>
              <w:t>111</w:t>
            </w:r>
          </w:hyperlink>
        </w:p>
        <w:p w:rsidR="008F6C9C" w:rsidRDefault="001F10F5">
          <w:pPr>
            <w:pStyle w:val="30"/>
            <w:tabs>
              <w:tab w:val="right" w:leader="dot" w:pos="10046"/>
            </w:tabs>
          </w:pPr>
          <w:hyperlink w:anchor="_bookmark14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119</w:t>
            </w:r>
          </w:hyperlink>
        </w:p>
        <w:p w:rsidR="008F6C9C" w:rsidRDefault="001F10F5">
          <w:pPr>
            <w:pStyle w:val="20"/>
            <w:tabs>
              <w:tab w:val="right" w:leader="dot" w:pos="10047"/>
            </w:tabs>
          </w:pPr>
          <w:hyperlink w:anchor="_bookmark15" w:history="1"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tab/>
              <w:t>133</w:t>
            </w:r>
          </w:hyperlink>
        </w:p>
      </w:sdtContent>
    </w:sdt>
    <w:p w:rsidR="008F6C9C" w:rsidRDefault="008F6C9C">
      <w:pPr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2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F6C9C" w:rsidRDefault="001F10F5">
      <w:pPr>
        <w:pStyle w:val="a3"/>
        <w:spacing w:before="3"/>
        <w:ind w:left="0" w:firstLine="0"/>
        <w:jc w:val="left"/>
        <w:rPr>
          <w:b/>
          <w:sz w:val="14"/>
        </w:rPr>
      </w:pPr>
      <w:r>
        <w:rPr>
          <w:noProof/>
        </w:rPr>
      </w:r>
      <w:r w:rsidR="001F10F5">
        <w:rPr>
          <w:noProof/>
        </w:rPr>
        <w:pict>
          <v:rect id="_x0000_s1037" style="position:absolute;margin-left:55.2pt;margin-top:10.2pt;width:499.15pt;height:1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8F6C9C" w:rsidRDefault="001F10F5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8F6C9C" w:rsidRDefault="001F10F5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</w:t>
      </w:r>
      <w:r>
        <w:t>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F6C9C" w:rsidRDefault="001F10F5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8F6C9C" w:rsidRDefault="001F10F5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8F6C9C" w:rsidRDefault="001F10F5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F6C9C" w:rsidRDefault="001F10F5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8F6C9C" w:rsidRDefault="001F10F5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8F6C9C" w:rsidRDefault="001F10F5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8F6C9C" w:rsidRDefault="008F6C9C">
      <w:pPr>
        <w:jc w:val="both"/>
        <w:rPr>
          <w:sz w:val="28"/>
        </w:rPr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8F6C9C" w:rsidRDefault="001F10F5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8F6C9C" w:rsidRDefault="001F10F5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F6C9C" w:rsidRDefault="001F10F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8F6C9C" w:rsidRDefault="001F10F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8F6C9C" w:rsidRDefault="001F10F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8F6C9C" w:rsidRDefault="001F10F5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8F6C9C" w:rsidRDefault="001F10F5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8F6C9C" w:rsidRDefault="001F10F5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8F6C9C" w:rsidRDefault="008F6C9C">
      <w:pPr>
        <w:sectPr w:rsidR="008F6C9C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8F6C9C" w:rsidRDefault="001F10F5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</w:r>
      <w:r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8F6C9C" w:rsidRDefault="008F6C9C">
      <w:pPr>
        <w:spacing w:line="360" w:lineRule="auto"/>
        <w:rPr>
          <w:sz w:val="28"/>
        </w:rPr>
        <w:sectPr w:rsidR="008F6C9C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8F6C9C" w:rsidRDefault="001F10F5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8F6C9C" w:rsidRDefault="001F10F5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</w:t>
      </w:r>
      <w:r>
        <w:rPr>
          <w:color w:val="231F20"/>
        </w:rPr>
        <w:t>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8F6C9C" w:rsidRDefault="001F10F5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8F6C9C" w:rsidRDefault="001F10F5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</w:t>
      </w:r>
      <w:r>
        <w:rPr>
          <w:color w:val="231F20"/>
        </w:rPr>
        <w:t>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8F6C9C" w:rsidRDefault="001F10F5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</w:t>
      </w:r>
      <w:r>
        <w:rPr>
          <w:color w:val="231F20"/>
        </w:rPr>
        <w:t>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8F6C9C" w:rsidRDefault="008F6C9C">
      <w:pPr>
        <w:spacing w:line="360" w:lineRule="auto"/>
        <w:jc w:val="both"/>
        <w:rPr>
          <w:sz w:val="28"/>
        </w:rPr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8F6C9C" w:rsidRDefault="001F10F5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8F6C9C" w:rsidRDefault="001F10F5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8F6C9C" w:rsidRDefault="001F10F5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8F6C9C" w:rsidRDefault="001F10F5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8F6C9C" w:rsidRDefault="001F10F5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8F6C9C" w:rsidRDefault="001F10F5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8F6C9C" w:rsidRDefault="001F10F5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</w:t>
      </w:r>
      <w:r>
        <w:t>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</w:t>
      </w:r>
      <w:r>
        <w:t>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8F6C9C" w:rsidRDefault="001F10F5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</w:t>
      </w:r>
      <w:r>
        <w:t>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8F6C9C" w:rsidRDefault="001F10F5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8F6C9C" w:rsidRDefault="008F6C9C">
      <w:pPr>
        <w:spacing w:line="348" w:lineRule="auto"/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8F6C9C" w:rsidRDefault="001F10F5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8F6C9C" w:rsidRDefault="001F10F5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8F6C9C" w:rsidRDefault="001F10F5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F6C9C" w:rsidRDefault="001F10F5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</w:t>
      </w:r>
      <w:r>
        <w:rPr>
          <w:sz w:val="28"/>
        </w:rPr>
        <w:t>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8F6C9C" w:rsidRDefault="001F10F5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8F6C9C" w:rsidRDefault="001F10F5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8F6C9C" w:rsidRDefault="001F10F5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8F6C9C" w:rsidRDefault="001F10F5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F6C9C" w:rsidRDefault="001F10F5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8F6C9C" w:rsidRDefault="001F10F5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8F6C9C" w:rsidRDefault="001F10F5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8F6C9C" w:rsidRDefault="001F10F5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8F6C9C" w:rsidRDefault="001F10F5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8F6C9C" w:rsidRDefault="001F10F5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</w:t>
      </w:r>
      <w:r>
        <w:rPr>
          <w:color w:val="231F20"/>
        </w:rPr>
        <w:t>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F6C9C" w:rsidRDefault="001F10F5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8F6C9C" w:rsidRDefault="001F10F5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8F6C9C" w:rsidRDefault="001F10F5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</w:t>
      </w:r>
      <w:r>
        <w:t>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F6C9C" w:rsidRDefault="001F10F5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8F6C9C" w:rsidRDefault="001F10F5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8F6C9C" w:rsidRDefault="001F10F5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8F6C9C" w:rsidRDefault="001F10F5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</w:t>
      </w:r>
      <w:r>
        <w:rPr>
          <w:sz w:val="28"/>
        </w:rPr>
        <w:t>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8F6C9C" w:rsidRDefault="001F10F5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F6C9C" w:rsidRDefault="008F6C9C">
      <w:pPr>
        <w:spacing w:line="360" w:lineRule="auto"/>
        <w:jc w:val="both"/>
        <w:rPr>
          <w:sz w:val="28"/>
        </w:rPr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</w:t>
      </w:r>
      <w:r>
        <w:rPr>
          <w:sz w:val="28"/>
        </w:rPr>
        <w:t>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8F6C9C" w:rsidRDefault="001F10F5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</w:t>
      </w:r>
      <w:r>
        <w:t>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8F6C9C" w:rsidRDefault="001F10F5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8F6C9C" w:rsidRDefault="001F10F5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F6C9C" w:rsidRDefault="001F10F5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</w:t>
      </w:r>
      <w:r>
        <w:rPr>
          <w:sz w:val="28"/>
        </w:rPr>
        <w:t>.</w:t>
      </w:r>
    </w:p>
    <w:p w:rsidR="008F6C9C" w:rsidRDefault="001F10F5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8F6C9C" w:rsidRDefault="001F10F5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t>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8F6C9C" w:rsidRDefault="001F10F5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</w:t>
      </w:r>
      <w:r>
        <w:t>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</w:t>
      </w:r>
      <w:r>
        <w:t>и.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F6C9C" w:rsidRDefault="001F10F5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8F6C9C" w:rsidRDefault="001F10F5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</w:t>
      </w:r>
      <w:r>
        <w:rPr>
          <w:w w:val="95"/>
        </w:rPr>
        <w:t>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8F6C9C" w:rsidRDefault="001F10F5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8F6C9C" w:rsidRDefault="001F10F5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8F6C9C" w:rsidRDefault="008F6C9C">
      <w:pPr>
        <w:sectPr w:rsidR="008F6C9C">
          <w:pgSz w:w="11910" w:h="16840"/>
          <w:pgMar w:top="760" w:right="700" w:bottom="760" w:left="1000" w:header="0" w:footer="574" w:gutter="0"/>
          <w:cols w:space="720"/>
        </w:sectPr>
      </w:pPr>
    </w:p>
    <w:p w:rsidR="008F6C9C" w:rsidRDefault="001F10F5">
      <w:pPr>
        <w:pStyle w:val="1"/>
      </w:pPr>
      <w:bookmarkStart w:id="2" w:name="_bookmark2"/>
      <w:bookmarkEnd w:id="2"/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8F6C9C" w:rsidRDefault="001F10F5">
      <w:pPr>
        <w:pStyle w:val="a3"/>
        <w:ind w:left="0" w:firstLine="0"/>
        <w:jc w:val="left"/>
        <w:rPr>
          <w:b/>
          <w:sz w:val="9"/>
        </w:rPr>
      </w:pPr>
      <w:r>
        <w:rPr>
          <w:noProof/>
        </w:rPr>
      </w:r>
      <w:r w:rsidR="001F10F5">
        <w:rPr>
          <w:noProof/>
        </w:rPr>
        <w:pict>
          <v:rect id="_x0000_s1036" style="position:absolute;margin-left:55.2pt;margin-top:7.15pt;width:499.15pt;height:1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8F6C9C" w:rsidRDefault="008F6C9C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8F6C9C" w:rsidRDefault="001F10F5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F6C9C" w:rsidRDefault="001F10F5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8F6C9C" w:rsidRDefault="008F6C9C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8F6C9C" w:rsidRDefault="001F10F5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</w:t>
      </w:r>
      <w:r>
        <w:t>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8F6C9C" w:rsidRDefault="001F10F5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8F6C9C" w:rsidRDefault="001F10F5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8F6C9C" w:rsidRDefault="001F10F5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</w:t>
      </w:r>
      <w:r>
        <w:t xml:space="preserve">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8F6C9C" w:rsidRDefault="001F10F5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8F6C9C" w:rsidRDefault="008F6C9C">
      <w:pPr>
        <w:spacing w:line="360" w:lineRule="auto"/>
        <w:jc w:val="both"/>
        <w:rPr>
          <w:sz w:val="28"/>
        </w:rPr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8" w:firstLine="0"/>
      </w:pPr>
      <w:r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</w:t>
      </w:r>
      <w:r>
        <w:t>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8F6C9C" w:rsidRDefault="001F10F5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</w:t>
      </w:r>
      <w:r>
        <w:t>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8F6C9C" w:rsidRDefault="001F10F5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</w:t>
      </w:r>
      <w:r>
        <w:t>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8F6C9C" w:rsidRDefault="001F10F5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8F6C9C" w:rsidRDefault="001F10F5">
      <w:pPr>
        <w:pStyle w:val="a3"/>
        <w:spacing w:line="360" w:lineRule="auto"/>
        <w:ind w:right="150" w:firstLine="568"/>
      </w:pPr>
      <w:r>
        <w:t xml:space="preserve">Как младший школьник может проявить добрые чувства к </w:t>
      </w:r>
      <w:r>
        <w:t>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8F6C9C" w:rsidRDefault="001F10F5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8F6C9C" w:rsidRDefault="001F10F5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</w:t>
      </w:r>
      <w:r>
        <w:t>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прошлых веков: </w:t>
      </w:r>
      <w:r>
        <w:rPr>
          <w:sz w:val="28"/>
        </w:rPr>
        <w:t>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8F6C9C" w:rsidRDefault="001F10F5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</w:t>
      </w:r>
      <w:r>
        <w:t>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8F6C9C" w:rsidRDefault="008F6C9C">
      <w:pPr>
        <w:spacing w:line="357" w:lineRule="auto"/>
        <w:jc w:val="both"/>
        <w:rPr>
          <w:sz w:val="28"/>
        </w:rPr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</w:t>
      </w:r>
      <w:r>
        <w:rPr>
          <w:sz w:val="28"/>
        </w:rPr>
        <w:t>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</w:t>
      </w:r>
      <w:r>
        <w:rPr>
          <w:sz w:val="28"/>
        </w:rPr>
        <w:t>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</w:t>
      </w:r>
      <w:r>
        <w:rPr>
          <w:sz w:val="28"/>
        </w:rPr>
        <w:t>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8F6C9C" w:rsidRDefault="008F6C9C">
      <w:pPr>
        <w:spacing w:line="357" w:lineRule="auto"/>
        <w:jc w:val="both"/>
        <w:rPr>
          <w:sz w:val="28"/>
        </w:rPr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</w:t>
      </w:r>
      <w:r>
        <w:rPr>
          <w:sz w:val="28"/>
        </w:rPr>
        <w:t>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8F6C9C" w:rsidRDefault="001F10F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</w:t>
      </w:r>
      <w:r>
        <w:rPr>
          <w:sz w:val="28"/>
        </w:rPr>
        <w:t>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8F6C9C" w:rsidRDefault="001F10F5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8F6C9C" w:rsidRDefault="001F10F5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</w:t>
      </w:r>
      <w:r>
        <w:t>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8F6C9C" w:rsidRDefault="001F10F5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</w:t>
      </w:r>
      <w:r>
        <w:t>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</w:t>
      </w:r>
      <w:r>
        <w:t>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8F6C9C" w:rsidRDefault="001F10F5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</w:t>
      </w:r>
      <w:r>
        <w:t>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8F6C9C" w:rsidRDefault="001F10F5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8F6C9C" w:rsidRDefault="001F10F5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8F6C9C" w:rsidRDefault="008F6C9C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8F6C9C" w:rsidRDefault="001F10F5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8F6C9C" w:rsidRDefault="001F10F5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F6C9C" w:rsidRDefault="001F10F5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</w:t>
      </w:r>
      <w:r>
        <w:t>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8F6C9C" w:rsidRDefault="001F10F5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8F6C9C" w:rsidRDefault="001F10F5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</w:t>
      </w:r>
      <w:r>
        <w:rPr>
          <w:i/>
          <w:sz w:val="28"/>
        </w:rPr>
        <w:t>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8F6C9C" w:rsidRDefault="001F10F5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8F6C9C" w:rsidRDefault="001F10F5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</w:t>
      </w:r>
      <w:r>
        <w:t>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8F6C9C" w:rsidRDefault="001F10F5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8F6C9C" w:rsidRDefault="001F10F5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8F6C9C" w:rsidRDefault="001F10F5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/>
      </w:pPr>
      <w:r>
        <w:rPr>
          <w:i/>
        </w:rPr>
        <w:t>Универс</w:t>
      </w:r>
      <w:r>
        <w:rPr>
          <w:i/>
        </w:rPr>
        <w:t>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8F6C9C" w:rsidRDefault="001F10F5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8F6C9C" w:rsidRDefault="001F10F5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</w:t>
      </w:r>
      <w:r>
        <w:t xml:space="preserve">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8F6C9C" w:rsidRDefault="001F10F5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8F6C9C" w:rsidRDefault="001F10F5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</w:t>
      </w:r>
      <w:r>
        <w:t>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</w:t>
      </w:r>
      <w:r>
        <w:t>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8F6C9C" w:rsidRDefault="001F10F5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</w:t>
      </w:r>
      <w:r>
        <w:rPr>
          <w:sz w:val="28"/>
        </w:rPr>
        <w:t>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8F6C9C" w:rsidRDefault="001F10F5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8F6C9C" w:rsidRDefault="001F10F5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</w:t>
      </w:r>
      <w:r>
        <w:t>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</w:t>
      </w:r>
      <w:r>
        <w:t xml:space="preserve">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</w:t>
      </w:r>
      <w:r>
        <w:t>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</w:t>
      </w:r>
      <w:r>
        <w:t>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</w:t>
      </w:r>
      <w:r>
        <w:t>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8F6C9C" w:rsidRDefault="001F10F5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</w:t>
      </w:r>
      <w:r>
        <w:t>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</w:t>
      </w:r>
      <w:r>
        <w:t>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</w:t>
      </w:r>
      <w:r>
        <w:t>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</w:t>
      </w:r>
      <w:r>
        <w:t>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8F6C9C" w:rsidRDefault="001F10F5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</w:t>
      </w:r>
      <w:r>
        <w:t>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8F6C9C" w:rsidRDefault="001F10F5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8F6C9C" w:rsidRDefault="008F6C9C">
      <w:pPr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8F6C9C" w:rsidRDefault="001F10F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</w:t>
      </w:r>
      <w:r>
        <w:t>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820" w:left="1000" w:header="0" w:footer="574" w:gutter="0"/>
          <w:cols w:space="720"/>
        </w:sectPr>
      </w:pPr>
    </w:p>
    <w:p w:rsidR="008F6C9C" w:rsidRDefault="001F10F5">
      <w:pPr>
        <w:pStyle w:val="1"/>
        <w:spacing w:before="64"/>
        <w:ind w:left="5455" w:right="5494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8F6C9C" w:rsidRDefault="001F10F5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z w:val="32"/>
        </w:rPr>
        <w:t>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8F6C9C" w:rsidRDefault="008F6C9C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321"/>
        </w:trPr>
        <w:tc>
          <w:tcPr>
            <w:tcW w:w="2127" w:type="dxa"/>
          </w:tcPr>
          <w:p w:rsidR="008F6C9C" w:rsidRDefault="001F10F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8F6C9C">
        <w:trPr>
          <w:trHeight w:val="3542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F6C9C" w:rsidRDefault="001F10F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8F6C9C">
        <w:trPr>
          <w:trHeight w:val="4186"/>
        </w:trPr>
        <w:tc>
          <w:tcPr>
            <w:tcW w:w="2127" w:type="dxa"/>
          </w:tcPr>
          <w:p w:rsidR="008F6C9C" w:rsidRDefault="001F10F5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F6C9C" w:rsidRDefault="001F10F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8F6C9C" w:rsidRDefault="001F10F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8F6C9C" w:rsidRDefault="008F6C9C">
      <w:pPr>
        <w:spacing w:line="302" w:lineRule="exact"/>
        <w:rPr>
          <w:sz w:val="28"/>
        </w:rPr>
        <w:sectPr w:rsidR="008F6C9C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322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8F6C9C">
        <w:trPr>
          <w:trHeight w:val="561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8F6C9C">
        <w:trPr>
          <w:trHeight w:val="2254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8F6C9C" w:rsidRDefault="001F10F5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8F6C9C" w:rsidRDefault="001F10F5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8F6C9C" w:rsidRDefault="001F10F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</w:t>
            </w:r>
            <w:r>
              <w:rPr>
                <w:sz w:val="28"/>
              </w:rPr>
              <w:t>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8F6C9C">
        <w:trPr>
          <w:trHeight w:val="3220"/>
        </w:trPr>
        <w:tc>
          <w:tcPr>
            <w:tcW w:w="2127" w:type="dxa"/>
          </w:tcPr>
          <w:p w:rsidR="008F6C9C" w:rsidRDefault="001F10F5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F6C9C" w:rsidRDefault="001F10F5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</w:t>
            </w:r>
            <w:r>
              <w:rPr>
                <w:sz w:val="28"/>
              </w:rPr>
              <w:t>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8F6C9C" w:rsidRDefault="001F10F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8F6C9C" w:rsidRDefault="001F10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8F6C9C" w:rsidRDefault="008F6C9C">
      <w:pPr>
        <w:spacing w:line="30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8F6C9C">
        <w:trPr>
          <w:trHeight w:val="562"/>
        </w:trPr>
        <w:tc>
          <w:tcPr>
            <w:tcW w:w="15452" w:type="dxa"/>
            <w:gridSpan w:val="5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8F6C9C">
        <w:trPr>
          <w:trHeight w:val="3542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8F6C9C" w:rsidRDefault="001F10F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</w:t>
            </w:r>
            <w:r>
              <w:rPr>
                <w:sz w:val="28"/>
              </w:rPr>
              <w:t>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8F6C9C" w:rsidRDefault="001F10F5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8F6C9C" w:rsidRDefault="001F10F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8F6C9C">
        <w:trPr>
          <w:trHeight w:val="639"/>
        </w:trPr>
        <w:tc>
          <w:tcPr>
            <w:tcW w:w="2127" w:type="dxa"/>
            <w:vMerge w:val="restart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8F6C9C" w:rsidRDefault="008F6C9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8F6C9C" w:rsidRDefault="001F10F5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8F6C9C" w:rsidRDefault="008F6C9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8F6C9C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8F6C9C" w:rsidRDefault="008F6C9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F6C9C" w:rsidRDefault="008F6C9C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8F6C9C" w:rsidRDefault="001F10F5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</w:t>
            </w:r>
            <w:r>
              <w:rPr>
                <w:sz w:val="28"/>
              </w:rPr>
              <w:t>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F6C9C" w:rsidRDefault="001F10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8F6C9C" w:rsidRDefault="001F10F5">
      <w:pPr>
        <w:rPr>
          <w:sz w:val="2"/>
          <w:szCs w:val="2"/>
        </w:rPr>
      </w:pPr>
      <w:r>
        <w:rPr>
          <w:noProof/>
        </w:rPr>
      </w:r>
      <w:r w:rsidR="001F10F5">
        <w:rPr>
          <w:noProof/>
        </w:rPr>
        <w:pict>
          <v:shape id="_x0000_s1035" style="position:absolute;margin-left:351.25pt;margin-top:184.35pt;width:452.95pt;height:32.25pt;z-index:-251657216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8F6C9C" w:rsidRDefault="008F6C9C">
      <w:pPr>
        <w:rPr>
          <w:sz w:val="2"/>
          <w:szCs w:val="2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8F6C9C">
        <w:trPr>
          <w:trHeight w:val="562"/>
        </w:trPr>
        <w:tc>
          <w:tcPr>
            <w:tcW w:w="15452" w:type="dxa"/>
            <w:gridSpan w:val="5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8F6C9C">
        <w:trPr>
          <w:trHeight w:val="4187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8F6C9C" w:rsidRDefault="008F6C9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8F6C9C" w:rsidRDefault="001F10F5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F6C9C" w:rsidRDefault="001F10F5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8F6C9C" w:rsidRDefault="001F10F5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8F6C9C" w:rsidRDefault="008F6C9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8F6C9C" w:rsidRDefault="001F10F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8F6C9C" w:rsidRDefault="001F10F5">
      <w:pPr>
        <w:rPr>
          <w:sz w:val="2"/>
          <w:szCs w:val="2"/>
        </w:rPr>
      </w:pPr>
      <w:r>
        <w:rPr>
          <w:noProof/>
        </w:rPr>
      </w:r>
      <w:r w:rsidR="001F10F5">
        <w:rPr>
          <w:noProof/>
        </w:rPr>
        <w:pict>
          <v:shape id="_x0000_s1034" style="position:absolute;margin-left:351.25pt;margin-top:184.35pt;width:452.95pt;height:32.25pt;z-index:-25165619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8F6C9C" w:rsidRDefault="008F6C9C">
      <w:pPr>
        <w:rPr>
          <w:sz w:val="2"/>
          <w:szCs w:val="2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8F6C9C" w:rsidRDefault="001F10F5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8F6C9C" w:rsidRDefault="001F10F5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8F6C9C" w:rsidRDefault="001F10F5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8F6C9C">
        <w:trPr>
          <w:trHeight w:val="561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8F6C9C">
        <w:trPr>
          <w:trHeight w:val="3220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8F6C9C" w:rsidRDefault="001F10F5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8F6C9C" w:rsidRDefault="001F10F5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8F6C9C" w:rsidRDefault="001F10F5">
      <w:pPr>
        <w:rPr>
          <w:sz w:val="2"/>
          <w:szCs w:val="2"/>
        </w:rPr>
      </w:pPr>
      <w:r>
        <w:rPr>
          <w:noProof/>
        </w:rPr>
      </w:r>
      <w:r w:rsidR="001F10F5">
        <w:rPr>
          <w:noProof/>
        </w:rPr>
        <w:pict>
          <v:shape id="_x0000_s1033" style="position:absolute;margin-left:145.7pt;margin-top:236.25pt;width:197.8pt;height:64.4pt;z-index:-251655168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</w:r>
      <w:r w:rsidR="001F10F5">
        <w:rPr>
          <w:noProof/>
        </w:rPr>
        <w:pict>
          <v:shape id="_x0000_s1032" style="position:absolute;margin-left:351.25pt;margin-top:43.1pt;width:452.95pt;height:64.4pt;z-index:-251654144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</w:r>
      <w:r w:rsidR="001F10F5">
        <w:rPr>
          <w:noProof/>
        </w:rPr>
        <w:pict>
          <v:shape id="_x0000_s1031" style="position:absolute;margin-left:351.25pt;margin-top:155.8pt;width:452.95pt;height:64.4pt;z-index:-251653120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8F6C9C" w:rsidRDefault="008F6C9C">
      <w:pPr>
        <w:rPr>
          <w:sz w:val="2"/>
          <w:szCs w:val="2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118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8F6C9C" w:rsidRDefault="001F10F5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8F6C9C" w:rsidRDefault="001F10F5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8F6C9C" w:rsidRDefault="001F10F5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8F6C9C">
        <w:trPr>
          <w:trHeight w:val="1933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8F6C9C" w:rsidRDefault="001F10F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8F6C9C" w:rsidRDefault="001F10F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8F6C9C" w:rsidRDefault="001F10F5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8F6C9C" w:rsidRDefault="001F10F5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8F6C9C" w:rsidRDefault="008F6C9C">
      <w:pPr>
        <w:spacing w:line="30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119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</w:t>
            </w:r>
            <w:r>
              <w:rPr>
                <w:sz w:val="28"/>
              </w:rPr>
              <w:t>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8F6C9C" w:rsidRDefault="001F10F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8F6C9C" w:rsidRDefault="001F10F5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8F6C9C" w:rsidRDefault="001F10F5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8F6C9C" w:rsidRDefault="001F10F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8F6C9C" w:rsidRDefault="001F10F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8F6C9C" w:rsidRDefault="001F10F5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9017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8F6C9C" w:rsidRDefault="001F10F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8F6C9C" w:rsidRDefault="001F10F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8F6C9C" w:rsidRDefault="001F10F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</w:t>
            </w:r>
            <w:r>
              <w:rPr>
                <w:sz w:val="28"/>
              </w:rPr>
              <w:t xml:space="preserve">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8F6C9C">
        <w:trPr>
          <w:trHeight w:val="5474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8F6C9C" w:rsidRDefault="001F10F5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</w:t>
            </w:r>
            <w:r>
              <w:rPr>
                <w:sz w:val="28"/>
              </w:rPr>
              <w:t>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</w:t>
            </w:r>
            <w:r>
              <w:rPr>
                <w:sz w:val="28"/>
              </w:rPr>
              <w:t>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8F6C9C" w:rsidRDefault="001F10F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8F6C9C" w:rsidRDefault="001F10F5">
      <w:pPr>
        <w:rPr>
          <w:sz w:val="2"/>
          <w:szCs w:val="2"/>
        </w:rPr>
      </w:pPr>
      <w:r>
        <w:rPr>
          <w:noProof/>
        </w:rPr>
      </w:r>
      <w:r w:rsidR="001F10F5">
        <w:rPr>
          <w:noProof/>
        </w:rPr>
        <w:pict>
          <v:shape id="_x0000_s1030" style="position:absolute;margin-left:351.25pt;margin-top:71.65pt;width:452.95pt;height:144.95pt;z-index:-251652096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F6C9C" w:rsidRDefault="008F6C9C">
      <w:pPr>
        <w:rPr>
          <w:sz w:val="2"/>
          <w:szCs w:val="2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9660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F6C9C" w:rsidRDefault="001F10F5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8F6C9C" w:rsidRDefault="001F10F5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8F6C9C" w:rsidRDefault="001F10F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8F6C9C" w:rsidRDefault="001F10F5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нормой </w:t>
            </w:r>
            <w:r>
              <w:rPr>
                <w:sz w:val="28"/>
              </w:rPr>
              <w:t>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8F6C9C" w:rsidRDefault="001F10F5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8F6C9C" w:rsidRDefault="001F10F5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8F6C9C" w:rsidRDefault="001F10F5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8F6C9C" w:rsidRDefault="001F10F5">
      <w:pPr>
        <w:rPr>
          <w:sz w:val="2"/>
          <w:szCs w:val="2"/>
        </w:rPr>
      </w:pPr>
      <w:r>
        <w:rPr>
          <w:noProof/>
        </w:rPr>
      </w:r>
      <w:r w:rsidR="001F10F5">
        <w:rPr>
          <w:noProof/>
        </w:rPr>
        <w:pict>
          <v:rect id="_x0000_s1029" style="position:absolute;margin-left:351.25pt;margin-top:236.25pt;width:452.9pt;height:16.15pt;z-index:-251651072;mso-position-horizontal-relative:page;mso-position-vertical-relative:page" fillcolor="#fafafa" stroked="f">
            <w10:wrap anchorx="page" anchory="page"/>
          </v:rect>
        </w:pict>
      </w:r>
    </w:p>
    <w:p w:rsidR="008F6C9C" w:rsidRDefault="008F6C9C">
      <w:pPr>
        <w:rPr>
          <w:sz w:val="2"/>
          <w:szCs w:val="2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1931"/>
        </w:trPr>
        <w:tc>
          <w:tcPr>
            <w:tcW w:w="2127" w:type="dxa"/>
          </w:tcPr>
          <w:p w:rsidR="008F6C9C" w:rsidRDefault="008F6C9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8F6C9C" w:rsidRDefault="001F10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8F6C9C" w:rsidRDefault="001F10F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8F6C9C" w:rsidRDefault="008F6C9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8F6C9C">
        <w:trPr>
          <w:trHeight w:val="3863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8F6C9C" w:rsidRDefault="001F10F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8F6C9C" w:rsidRDefault="001F10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</w:t>
            </w:r>
            <w:r>
              <w:rPr>
                <w:sz w:val="28"/>
              </w:rPr>
              <w:t>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8F6C9C" w:rsidRDefault="001F10F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7728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8F6C9C" w:rsidRDefault="001F10F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</w:t>
            </w:r>
            <w:r>
              <w:rPr>
                <w:sz w:val="28"/>
              </w:rPr>
              <w:t>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8F6C9C" w:rsidRDefault="001F10F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F6C9C" w:rsidRDefault="001F10F5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8F6C9C" w:rsidRDefault="001F10F5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8F6C9C" w:rsidRDefault="001F10F5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9339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F6C9C" w:rsidRDefault="001F10F5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8F6C9C" w:rsidRDefault="001F10F5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8F6C9C" w:rsidRDefault="001F10F5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8F6C9C" w:rsidRDefault="001F10F5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</w:t>
            </w:r>
            <w:r>
              <w:rPr>
                <w:sz w:val="28"/>
              </w:rPr>
              <w:t xml:space="preserve">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8F6C9C">
        <w:trPr>
          <w:trHeight w:val="4508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8F6C9C" w:rsidRDefault="001F10F5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8F6C9C" w:rsidRDefault="001F10F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8F6C9C" w:rsidRDefault="001F10F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8F6C9C" w:rsidRDefault="001F10F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8F6C9C" w:rsidRDefault="001F10F5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>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8F6C9C">
        <w:trPr>
          <w:trHeight w:val="3865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8F6C9C" w:rsidRDefault="001F10F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8F6C9C" w:rsidRDefault="001F10F5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8F6C9C" w:rsidRDefault="001F10F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8F6C9C" w:rsidRDefault="001F10F5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153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8F6C9C" w:rsidRDefault="001F10F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F6C9C" w:rsidRDefault="001F10F5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F6C9C" w:rsidRDefault="001F10F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8F6C9C" w:rsidRDefault="001F10F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8F6C9C">
        <w:trPr>
          <w:trHeight w:val="4508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</w:t>
            </w:r>
            <w:r>
              <w:rPr>
                <w:sz w:val="28"/>
              </w:rPr>
              <w:t>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8F6C9C" w:rsidRDefault="001F10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8F6C9C" w:rsidRDefault="001F10F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796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8F6C9C" w:rsidRDefault="001F10F5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8F6C9C" w:rsidRDefault="001F10F5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</w:t>
            </w:r>
            <w:r>
              <w:rPr>
                <w:sz w:val="28"/>
              </w:rPr>
              <w:t>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8F6C9C" w:rsidRDefault="001F10F5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8F6C9C" w:rsidRDefault="001F10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8F6C9C" w:rsidRDefault="001F10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8F6C9C">
        <w:trPr>
          <w:trHeight w:val="3220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</w:t>
            </w:r>
            <w:r>
              <w:rPr>
                <w:sz w:val="28"/>
              </w:rPr>
              <w:t>го</w:t>
            </w:r>
          </w:p>
          <w:p w:rsidR="008F6C9C" w:rsidRDefault="001F10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474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8F6C9C" w:rsidRDefault="001F10F5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8F6C9C" w:rsidRDefault="001F10F5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8F6C9C" w:rsidRDefault="001F10F5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8F6C9C" w:rsidRDefault="001F10F5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8F6C9C" w:rsidRDefault="001F10F5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8F6C9C" w:rsidRDefault="001F10F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8F6C9C" w:rsidRDefault="001F10F5">
      <w:pPr>
        <w:rPr>
          <w:sz w:val="2"/>
          <w:szCs w:val="2"/>
        </w:rPr>
      </w:pPr>
      <w:r>
        <w:rPr>
          <w:noProof/>
        </w:rPr>
      </w:r>
      <w:r w:rsidR="001F10F5">
        <w:rPr>
          <w:noProof/>
        </w:rPr>
        <w:pict>
          <v:shape id="_x0000_s1028" style="position:absolute;margin-left:145.7pt;margin-top:43.1pt;width:197.8pt;height:241.5pt;z-index:-251650048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F6C9C" w:rsidRDefault="008F6C9C">
      <w:pPr>
        <w:rPr>
          <w:sz w:val="2"/>
          <w:szCs w:val="2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8F6C9C" w:rsidRDefault="001F10F5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</w:t>
            </w:r>
            <w:r>
              <w:rPr>
                <w:sz w:val="28"/>
              </w:rPr>
              <w:t>а выбор.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762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8F6C9C" w:rsidRDefault="001F10F5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8F6C9C" w:rsidRDefault="001F10F5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8F6C9C" w:rsidRDefault="001F10F5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</w:t>
            </w:r>
            <w:r>
              <w:rPr>
                <w:sz w:val="28"/>
              </w:rPr>
              <w:t>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8F6C9C" w:rsidRDefault="001F10F5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F6C9C" w:rsidRDefault="001F10F5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8F6C9C" w:rsidRDefault="001F10F5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</w:t>
            </w:r>
            <w:r>
              <w:rPr>
                <w:sz w:val="28"/>
              </w:rPr>
              <w:t>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8F6C9C" w:rsidRDefault="001F10F5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8F6C9C">
        <w:trPr>
          <w:trHeight w:val="2899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8F6C9C" w:rsidRDefault="001F10F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8F6C9C" w:rsidRDefault="001F10F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8F6C9C">
        <w:trPr>
          <w:trHeight w:val="2576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8F6C9C" w:rsidRDefault="001F10F5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</w:t>
            </w:r>
            <w:r>
              <w:rPr>
                <w:sz w:val="28"/>
              </w:rPr>
              <w:t xml:space="preserve">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8F6C9C">
        <w:trPr>
          <w:trHeight w:val="4508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8F6C9C" w:rsidRDefault="001F10F5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r>
              <w:rPr>
                <w:sz w:val="28"/>
              </w:rPr>
              <w:t>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8F6C9C" w:rsidRDefault="001F10F5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8F6C9C" w:rsidRDefault="001F10F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</w:t>
            </w:r>
            <w:r>
              <w:rPr>
                <w:sz w:val="28"/>
              </w:rPr>
              <w:t>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8F6C9C" w:rsidRDefault="001F10F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8F6C9C">
        <w:trPr>
          <w:trHeight w:val="3864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8F6C9C" w:rsidRDefault="001F10F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8F6C9C">
        <w:trPr>
          <w:trHeight w:val="3863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8F6C9C" w:rsidRDefault="001F10F5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ражданина?»</w:t>
            </w:r>
          </w:p>
          <w:p w:rsidR="008F6C9C" w:rsidRDefault="001F10F5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8F6C9C" w:rsidRDefault="001F10F5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8F6C9C">
        <w:trPr>
          <w:trHeight w:val="4187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F6C9C" w:rsidRDefault="001F10F5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F6C9C" w:rsidRDefault="001F10F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8F6C9C" w:rsidRDefault="001F10F5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ремени?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8051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8F6C9C" w:rsidRDefault="001F10F5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8F6C9C" w:rsidRDefault="001F10F5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8F6C9C" w:rsidRDefault="001F10F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8F6C9C" w:rsidRDefault="001F10F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</w:t>
            </w:r>
            <w:r>
              <w:rPr>
                <w:sz w:val="28"/>
              </w:rPr>
              <w:t>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</w:t>
            </w:r>
            <w:r>
              <w:rPr>
                <w:sz w:val="28"/>
              </w:rPr>
              <w:t>гольц.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8F6C9C" w:rsidRDefault="001F10F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F6C9C">
        <w:trPr>
          <w:trHeight w:val="4508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F6C9C" w:rsidRDefault="001F10F5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8F6C9C" w:rsidRDefault="001F10F5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8F6C9C" w:rsidRDefault="001F10F5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8F6C9C" w:rsidRDefault="001F10F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F6C9C" w:rsidRDefault="001F10F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8F6C9C" w:rsidRDefault="008F6C9C">
      <w:pPr>
        <w:spacing w:line="32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796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8F6C9C" w:rsidRDefault="001F10F5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8F6C9C" w:rsidRDefault="001F10F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8F6C9C" w:rsidRDefault="001F10F5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</w:t>
            </w:r>
            <w:r>
              <w:rPr>
                <w:sz w:val="28"/>
              </w:rPr>
              <w:t>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8F6C9C" w:rsidRDefault="001F10F5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8F6C9C" w:rsidRDefault="001F10F5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8F6C9C" w:rsidRDefault="001F10F5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8F6C9C">
        <w:trPr>
          <w:trHeight w:val="5796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8F6C9C" w:rsidRDefault="001F10F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8F6C9C" w:rsidRDefault="001F10F5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8F6C9C" w:rsidRDefault="001F10F5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8F6C9C" w:rsidRDefault="001F10F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</w:t>
            </w:r>
            <w:r>
              <w:rPr>
                <w:sz w:val="28"/>
              </w:rPr>
              <w:t>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119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8F6C9C" w:rsidRDefault="001F10F5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8F6C9C" w:rsidRDefault="001F10F5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8F6C9C" w:rsidRDefault="001F10F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</w:t>
            </w:r>
            <w:r>
              <w:rPr>
                <w:sz w:val="28"/>
              </w:rPr>
              <w:t>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8F6C9C" w:rsidRDefault="001F10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8F6C9C" w:rsidRDefault="008F6C9C">
      <w:pPr>
        <w:spacing w:line="30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8F6C9C">
        <w:trPr>
          <w:trHeight w:val="4830"/>
        </w:trPr>
        <w:tc>
          <w:tcPr>
            <w:tcW w:w="2127" w:type="dxa"/>
          </w:tcPr>
          <w:p w:rsidR="008F6C9C" w:rsidRDefault="001F10F5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8F6C9C" w:rsidRDefault="001F10F5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8F6C9C" w:rsidRDefault="001F10F5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8F6C9C" w:rsidRDefault="001F10F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</w:t>
            </w:r>
            <w:r>
              <w:rPr>
                <w:sz w:val="28"/>
              </w:rPr>
              <w:t>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8F6C9C" w:rsidRDefault="001F10F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8F6C9C" w:rsidRDefault="001F10F5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474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F6C9C" w:rsidRDefault="001F10F5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8F6C9C" w:rsidRDefault="001F10F5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8F6C9C" w:rsidRDefault="001F10F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8F6C9C" w:rsidRDefault="001F10F5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8F6C9C" w:rsidRDefault="001F10F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8F6C9C" w:rsidRDefault="001F10F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8F6C9C">
        <w:trPr>
          <w:trHeight w:val="561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8F6C9C">
        <w:trPr>
          <w:trHeight w:val="3543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8F6C9C" w:rsidRDefault="001F10F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F6C9C" w:rsidRDefault="001F10F5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153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8F6C9C" w:rsidRDefault="001F10F5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8F6C9C" w:rsidRDefault="001F10F5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8F6C9C" w:rsidRDefault="001F10F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8F6C9C">
        <w:trPr>
          <w:trHeight w:val="6118"/>
        </w:trPr>
        <w:tc>
          <w:tcPr>
            <w:tcW w:w="2127" w:type="dxa"/>
          </w:tcPr>
          <w:p w:rsidR="008F6C9C" w:rsidRDefault="001F10F5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F6C9C" w:rsidRDefault="001F10F5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8F6C9C" w:rsidRDefault="001F10F5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8F6C9C" w:rsidRDefault="001F10F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8F6C9C" w:rsidRDefault="001F10F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8F6C9C" w:rsidRDefault="001F10F5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8F6C9C" w:rsidRDefault="001F10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7085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F6C9C" w:rsidRDefault="001F10F5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8F6C9C" w:rsidRDefault="001F10F5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F6C9C" w:rsidRDefault="001F10F5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8F6C9C" w:rsidRDefault="001F10F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</w:t>
            </w:r>
            <w:r>
              <w:rPr>
                <w:sz w:val="28"/>
              </w:rPr>
              <w:t>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8F6C9C" w:rsidRDefault="001F10F5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F6C9C" w:rsidRDefault="001F10F5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8F6C9C" w:rsidRDefault="001F10F5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8F6C9C" w:rsidRDefault="001F10F5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</w:t>
            </w:r>
            <w:r>
              <w:rPr>
                <w:sz w:val="28"/>
              </w:rPr>
              <w:t xml:space="preserve">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796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F6C9C" w:rsidRDefault="001F10F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</w:t>
            </w:r>
            <w:r>
              <w:rPr>
                <w:sz w:val="28"/>
              </w:rPr>
              <w:t>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8F6C9C" w:rsidRDefault="001F10F5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8F6C9C" w:rsidRDefault="001F10F5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учеником этой школы, какое бы выбрал направление </w:t>
            </w:r>
            <w:r>
              <w:rPr>
                <w:sz w:val="28"/>
              </w:rPr>
              <w:t>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8F6C9C" w:rsidRDefault="001F10F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8F6C9C" w:rsidRDefault="001F10F5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F6C9C" w:rsidRDefault="001F10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8F6C9C" w:rsidRDefault="001F10F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8F6C9C" w:rsidRDefault="001F10F5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474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</w:t>
            </w:r>
            <w:r>
              <w:rPr>
                <w:sz w:val="28"/>
              </w:rPr>
              <w:t>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8F6C9C" w:rsidRDefault="001F10F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8F6C9C">
        <w:trPr>
          <w:trHeight w:val="561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8F6C9C">
        <w:trPr>
          <w:trHeight w:val="2899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8F6C9C" w:rsidRDefault="001F10F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8F6C9C" w:rsidRDefault="001F10F5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440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</w:t>
            </w:r>
            <w:r>
              <w:rPr>
                <w:sz w:val="28"/>
              </w:rPr>
              <w:t>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8F6C9C" w:rsidRDefault="001F10F5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8F6C9C" w:rsidRDefault="001F10F5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8F6C9C" w:rsidRDefault="001F10F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оду.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8F6C9C" w:rsidRDefault="001F10F5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8F6C9C" w:rsidRDefault="001F10F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8F6C9C">
        <w:trPr>
          <w:trHeight w:val="4508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z w:val="28"/>
              </w:rPr>
              <w:t>изовывать.</w:t>
            </w:r>
          </w:p>
          <w:p w:rsidR="008F6C9C" w:rsidRDefault="001F10F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8F6C9C" w:rsidRDefault="001F10F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8F6C9C" w:rsidRDefault="001F10F5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8F6C9C" w:rsidRDefault="001F10F5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8F6C9C" w:rsidRDefault="001F10F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474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F6C9C" w:rsidRDefault="001F10F5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8F6C9C" w:rsidRDefault="001F10F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8F6C9C" w:rsidRDefault="001F10F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8F6C9C" w:rsidRDefault="001F10F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8F6C9C" w:rsidRDefault="008F6C9C">
      <w:pPr>
        <w:spacing w:line="30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8F6C9C">
        <w:trPr>
          <w:trHeight w:val="4185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8F6C9C" w:rsidRDefault="001F10F5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8F6C9C" w:rsidRDefault="001F10F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8F6C9C" w:rsidRDefault="001F10F5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8F6C9C" w:rsidRDefault="001F10F5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z w:val="28"/>
              </w:rPr>
              <w:t>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8F6C9C">
        <w:trPr>
          <w:trHeight w:val="4507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</w:t>
            </w:r>
            <w:r>
              <w:rPr>
                <w:sz w:val="28"/>
              </w:rPr>
              <w:t>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8F6C9C" w:rsidRDefault="001F10F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8F6C9C">
        <w:trPr>
          <w:trHeight w:val="4185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8F6C9C" w:rsidRDefault="001F10F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8F6C9C" w:rsidRDefault="001F10F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</w:t>
            </w:r>
            <w:r>
              <w:rPr>
                <w:sz w:val="28"/>
              </w:rPr>
              <w:t>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8F6C9C">
        <w:trPr>
          <w:trHeight w:val="3865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</w:t>
            </w:r>
            <w:r>
              <w:rPr>
                <w:sz w:val="28"/>
              </w:rPr>
              <w:t>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</w:t>
            </w:r>
            <w:r>
              <w:rPr>
                <w:sz w:val="28"/>
              </w:rPr>
              <w:t xml:space="preserve">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8F6C9C" w:rsidRDefault="001F10F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8F6C9C">
        <w:trPr>
          <w:trHeight w:val="4508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8F6C9C" w:rsidRDefault="001F10F5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7407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8F6C9C" w:rsidRDefault="001F10F5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8F6C9C" w:rsidRDefault="001F10F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Работа с иллюстрациями (видео) к </w:t>
            </w:r>
            <w:r>
              <w:rPr>
                <w:sz w:val="28"/>
                <w:shd w:val="clear" w:color="auto" w:fill="FCFCFC"/>
              </w:rPr>
              <w:t>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8F6C9C" w:rsidRDefault="001F10F5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8F6C9C" w:rsidRDefault="001F10F5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8F6C9C" w:rsidRDefault="001F10F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8F6C9C" w:rsidRDefault="001F10F5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8F6C9C" w:rsidRDefault="008F6C9C">
      <w:pPr>
        <w:spacing w:line="320" w:lineRule="atLeas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8F6C9C">
        <w:trPr>
          <w:trHeight w:val="3864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8F6C9C" w:rsidRDefault="001F10F5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8F6C9C" w:rsidRDefault="001F10F5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8F6C9C" w:rsidRDefault="001F10F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8F6C9C" w:rsidRDefault="001F10F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8F6C9C" w:rsidRDefault="001F10F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8F6C9C" w:rsidRDefault="001F10F5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796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8F6C9C" w:rsidRDefault="001F10F5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</w:t>
            </w:r>
            <w:r>
              <w:rPr>
                <w:sz w:val="28"/>
              </w:rPr>
              <w:t>…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8F6C9C" w:rsidRDefault="001F10F5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8F6C9C">
        <w:trPr>
          <w:trHeight w:val="5796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8F6C9C" w:rsidRDefault="001F10F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8F6C9C" w:rsidRDefault="001F10F5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F6C9C" w:rsidRDefault="001F10F5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</w:t>
            </w:r>
            <w:r>
              <w:rPr>
                <w:w w:val="95"/>
                <w:sz w:val="28"/>
              </w:rPr>
              <w:t>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8F6C9C" w:rsidRDefault="008F6C9C">
      <w:pPr>
        <w:spacing w:line="32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440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F6C9C" w:rsidRDefault="001F10F5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</w:t>
            </w:r>
            <w:r>
              <w:rPr>
                <w:sz w:val="28"/>
              </w:rPr>
              <w:t>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8F6C9C">
        <w:trPr>
          <w:trHeight w:val="5474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8F6C9C" w:rsidRDefault="001F10F5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8F6C9C" w:rsidRDefault="001F10F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8F6C9C" w:rsidRDefault="001F10F5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8F6C9C" w:rsidRDefault="001F10F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</w:t>
            </w:r>
            <w:r>
              <w:rPr>
                <w:sz w:val="28"/>
              </w:rPr>
              <w:t>ру)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8F6C9C" w:rsidRDefault="001F10F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8F6C9C" w:rsidRDefault="001F10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8F6C9C" w:rsidRDefault="008F6C9C">
      <w:pPr>
        <w:spacing w:line="302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6119"/>
        </w:trPr>
        <w:tc>
          <w:tcPr>
            <w:tcW w:w="2127" w:type="dxa"/>
          </w:tcPr>
          <w:p w:rsidR="008F6C9C" w:rsidRDefault="001F10F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8F6C9C" w:rsidRDefault="001F10F5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8F6C9C" w:rsidRDefault="001F10F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8F6C9C" w:rsidRDefault="001F10F5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</w:t>
            </w:r>
            <w:r>
              <w:rPr>
                <w:sz w:val="28"/>
              </w:rPr>
              <w:t>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8F6C9C" w:rsidRDefault="001F10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8F6C9C" w:rsidRDefault="001F10F5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8F6C9C">
        <w:trPr>
          <w:trHeight w:val="3542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8F6C9C" w:rsidRDefault="001F10F5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8F6C9C" w:rsidRDefault="001F10F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8F6C9C" w:rsidRDefault="001F10F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8F6C9C" w:rsidRDefault="001F10F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8F6C9C" w:rsidRDefault="001F10F5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8F6C9C" w:rsidRDefault="001F10F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8F6C9C" w:rsidRDefault="001F10F5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8F6C9C" w:rsidRDefault="001F10F5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8F6C9C" w:rsidRDefault="001F10F5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F6C9C" w:rsidRDefault="001F10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8F6C9C" w:rsidRDefault="001F10F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8F6C9C" w:rsidRDefault="001F10F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8F6C9C" w:rsidRDefault="008F6C9C">
      <w:pPr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F6C9C">
        <w:trPr>
          <w:trHeight w:val="562"/>
        </w:trPr>
        <w:tc>
          <w:tcPr>
            <w:tcW w:w="15452" w:type="dxa"/>
            <w:gridSpan w:val="3"/>
          </w:tcPr>
          <w:p w:rsidR="008F6C9C" w:rsidRDefault="001F10F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8F6C9C">
        <w:trPr>
          <w:trHeight w:val="3542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8F6C9C" w:rsidRDefault="001F10F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8F6C9C" w:rsidRDefault="001F10F5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8F6C9C" w:rsidRDefault="001F10F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8F6C9C" w:rsidRDefault="001F10F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F6C9C" w:rsidRDefault="001F10F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8F6C9C">
        <w:trPr>
          <w:trHeight w:val="5151"/>
        </w:trPr>
        <w:tc>
          <w:tcPr>
            <w:tcW w:w="2127" w:type="dxa"/>
          </w:tcPr>
          <w:p w:rsidR="008F6C9C" w:rsidRDefault="001F10F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8F6C9C" w:rsidRDefault="001F10F5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8F6C9C" w:rsidRDefault="001F10F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F6C9C" w:rsidRDefault="001F10F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8F6C9C" w:rsidRDefault="001F10F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</w:t>
            </w:r>
            <w:r>
              <w:rPr>
                <w:sz w:val="28"/>
              </w:rPr>
              <w:t>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8F6C9C" w:rsidRDefault="001F10F5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8F6C9C" w:rsidRDefault="001F10F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8F6C9C" w:rsidRDefault="008F6C9C">
      <w:pPr>
        <w:spacing w:line="301" w:lineRule="exact"/>
        <w:rPr>
          <w:sz w:val="28"/>
        </w:rPr>
        <w:sectPr w:rsidR="008F6C9C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8F6C9C" w:rsidRDefault="001F10F5">
      <w:pPr>
        <w:pStyle w:val="1"/>
        <w:ind w:right="689"/>
      </w:pPr>
      <w:bookmarkStart w:id="7" w:name="_bookmark7"/>
      <w:bookmarkEnd w:id="7"/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8F6C9C" w:rsidRDefault="001F10F5">
      <w:pPr>
        <w:pStyle w:val="a3"/>
        <w:ind w:left="0" w:firstLine="0"/>
        <w:jc w:val="left"/>
        <w:rPr>
          <w:b/>
          <w:sz w:val="9"/>
        </w:rPr>
      </w:pPr>
      <w:r>
        <w:rPr>
          <w:noProof/>
        </w:rPr>
      </w:r>
      <w:r w:rsidR="001F10F5">
        <w:rPr>
          <w:noProof/>
        </w:rPr>
        <w:pict>
          <v:rect id="_x0000_s1027" style="position:absolute;margin-left:55.2pt;margin-top:7.15pt;width:499.15pt;height:1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8F6C9C" w:rsidRDefault="008F6C9C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8F6C9C" w:rsidRDefault="001F10F5">
      <w:pPr>
        <w:pStyle w:val="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F6C9C" w:rsidRDefault="001F10F5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8F6C9C" w:rsidRDefault="008F6C9C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8F6C9C" w:rsidRDefault="001F10F5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8F6C9C" w:rsidRDefault="001F10F5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8F6C9C" w:rsidRDefault="001F10F5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</w:t>
      </w:r>
      <w:r>
        <w:t>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8F6C9C" w:rsidRDefault="001F10F5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8F6C9C" w:rsidRDefault="001F10F5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8F6C9C" w:rsidRDefault="001F10F5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</w:t>
      </w:r>
      <w:r>
        <w:t>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8F6C9C" w:rsidRDefault="008F6C9C">
      <w:pPr>
        <w:spacing w:line="360" w:lineRule="auto"/>
        <w:sectPr w:rsidR="008F6C9C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3" w:firstLine="0"/>
      </w:pP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8F6C9C" w:rsidRDefault="001F10F5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8F6C9C" w:rsidRDefault="001F10F5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8F6C9C" w:rsidRDefault="001F10F5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</w:t>
      </w:r>
      <w:r>
        <w:t>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8F6C9C" w:rsidRDefault="001F10F5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</w:t>
      </w:r>
      <w:r>
        <w:t>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</w:t>
      </w:r>
      <w:r>
        <w:t>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8F6C9C" w:rsidRDefault="001F10F5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</w:t>
      </w:r>
      <w:r>
        <w:t>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8F6C9C" w:rsidRDefault="001F10F5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8F6C9C" w:rsidRDefault="001F10F5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</w:t>
      </w:r>
      <w:r>
        <w:t>о</w:t>
      </w:r>
      <w:r>
        <w:rPr>
          <w:spacing w:val="17"/>
        </w:rPr>
        <w:t xml:space="preserve"> </w:t>
      </w:r>
      <w:r>
        <w:t>они?</w:t>
      </w:r>
    </w:p>
    <w:p w:rsidR="008F6C9C" w:rsidRDefault="001F10F5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8F6C9C" w:rsidRDefault="001F10F5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8F6C9C" w:rsidRDefault="001F10F5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F6C9C" w:rsidRDefault="001F10F5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8F6C9C" w:rsidRDefault="001F10F5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</w:t>
      </w:r>
      <w:r>
        <w:t>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F6C9C" w:rsidRDefault="001F10F5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</w:t>
      </w:r>
      <w:r>
        <w:t>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8F6C9C" w:rsidRDefault="001F10F5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8F6C9C" w:rsidRDefault="001F10F5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8F6C9C" w:rsidRDefault="001F10F5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</w:t>
      </w:r>
      <w:r>
        <w:t xml:space="preserve">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</w:t>
      </w:r>
      <w:r>
        <w:t>1799) Ф.Ф.</w:t>
      </w:r>
      <w:r>
        <w:rPr>
          <w:spacing w:val="-2"/>
        </w:rPr>
        <w:t xml:space="preserve"> </w:t>
      </w:r>
      <w:r>
        <w:t>Ушакова.</w:t>
      </w:r>
    </w:p>
    <w:p w:rsidR="008F6C9C" w:rsidRDefault="001F10F5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</w:t>
      </w:r>
      <w:r>
        <w:t>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8F6C9C" w:rsidRDefault="001F10F5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F6C9C" w:rsidRDefault="001F10F5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</w:t>
      </w:r>
      <w:r>
        <w:t>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8F6C9C" w:rsidRDefault="001F10F5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</w:t>
      </w:r>
      <w:r>
        <w:rPr>
          <w:spacing w:val="-1"/>
        </w:rPr>
        <w:t>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8F6C9C" w:rsidRDefault="001F10F5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</w:r>
      <w:r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8F6C9C" w:rsidRDefault="001F10F5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8F6C9C" w:rsidRDefault="001F10F5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</w:r>
      <w:r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8F6C9C" w:rsidRDefault="001F10F5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8F6C9C" w:rsidRDefault="001F10F5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8F6C9C" w:rsidRDefault="001F10F5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8F6C9C" w:rsidRDefault="001F10F5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8F6C9C" w:rsidRDefault="001F10F5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8F6C9C" w:rsidRDefault="001F10F5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</w:t>
      </w:r>
      <w:r>
        <w:t>тся.</w:t>
      </w:r>
    </w:p>
    <w:p w:rsidR="008F6C9C" w:rsidRDefault="001F10F5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F6C9C" w:rsidRDefault="001F10F5">
      <w:pPr>
        <w:pStyle w:val="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F6C9C" w:rsidRDefault="008F6C9C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8F6C9C" w:rsidRDefault="001F10F5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4"/>
        <w:spacing w:before="72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F6C9C" w:rsidRDefault="001F10F5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</w:t>
      </w:r>
      <w:r>
        <w:t>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8F6C9C" w:rsidRDefault="001F10F5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</w:t>
      </w:r>
      <w:r>
        <w:t xml:space="preserve">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8F6C9C" w:rsidRDefault="001F10F5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8F6C9C" w:rsidRDefault="001F10F5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 xml:space="preserve">ценности </w:t>
      </w:r>
      <w:r>
        <w:t>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8F6C9C" w:rsidRDefault="001F10F5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</w:t>
      </w:r>
      <w:r>
        <w:t>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</w:t>
      </w:r>
      <w:r>
        <w:t>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</w:t>
      </w:r>
      <w:r>
        <w:t xml:space="preserve">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8F6C9C" w:rsidRDefault="001F10F5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F6C9C" w:rsidRDefault="001F10F5">
      <w:pPr>
        <w:pStyle w:val="a3"/>
        <w:spacing w:before="1" w:line="360" w:lineRule="auto"/>
        <w:ind w:right="151"/>
      </w:pPr>
      <w:r>
        <w:rPr>
          <w:i/>
        </w:rPr>
        <w:t>В сфере эко</w:t>
      </w:r>
      <w:r>
        <w:rPr>
          <w:i/>
        </w:rPr>
        <w:t xml:space="preserve">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8F6C9C" w:rsidRDefault="001F10F5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</w:t>
      </w:r>
      <w:r>
        <w:t>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8F6C9C" w:rsidRDefault="001F10F5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</w:t>
      </w:r>
      <w:r>
        <w:rPr>
          <w:i/>
          <w:sz w:val="28"/>
        </w:rPr>
        <w:t>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8F6C9C" w:rsidRDefault="008F6C9C">
      <w:pPr>
        <w:spacing w:line="360" w:lineRule="auto"/>
        <w:jc w:val="both"/>
        <w:rPr>
          <w:sz w:val="28"/>
        </w:rPr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8" w:firstLine="0"/>
      </w:pP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</w:t>
      </w:r>
      <w:r>
        <w:t>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</w:t>
      </w:r>
      <w:r>
        <w:t>твий.</w:t>
      </w:r>
    </w:p>
    <w:p w:rsidR="008F6C9C" w:rsidRDefault="001F10F5">
      <w:pPr>
        <w:pStyle w:val="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8F6C9C" w:rsidRDefault="001F10F5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</w:t>
      </w:r>
      <w:r>
        <w:t>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</w:t>
      </w:r>
      <w:r>
        <w:t>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8F6C9C" w:rsidRDefault="001F10F5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 w:firstLine="0"/>
      </w:pP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</w:t>
      </w:r>
      <w:r>
        <w:t>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</w:t>
      </w:r>
      <w:r>
        <w:t>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</w:t>
      </w:r>
      <w:r>
        <w:t>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t xml:space="preserve"> сферу</w:t>
      </w:r>
      <w:r>
        <w:rPr>
          <w:spacing w:val="-2"/>
        </w:rPr>
        <w:t xml:space="preserve"> </w:t>
      </w:r>
      <w:r>
        <w:t>ответственности.</w:t>
      </w:r>
    </w:p>
    <w:p w:rsidR="008F6C9C" w:rsidRDefault="001F10F5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</w:t>
      </w:r>
      <w:r>
        <w:t xml:space="preserve">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</w:t>
      </w:r>
      <w:r>
        <w:t>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8F6C9C" w:rsidRDefault="001F10F5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8F6C9C" w:rsidRDefault="001F10F5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8F6C9C" w:rsidRDefault="001F10F5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</w:t>
      </w:r>
      <w:r>
        <w:t>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</w:t>
      </w:r>
      <w:r>
        <w:t>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</w:t>
      </w:r>
      <w:r>
        <w:t>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8F6C9C" w:rsidRDefault="001F10F5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8F6C9C" w:rsidRDefault="001F10F5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</w:t>
      </w:r>
      <w:r>
        <w:t>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</w:t>
      </w:r>
      <w:r>
        <w:t>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F6C9C" w:rsidRDefault="001F10F5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8" w:firstLine="0"/>
      </w:pP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</w:t>
      </w:r>
      <w:r>
        <w:t xml:space="preserve">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</w:t>
      </w:r>
      <w:r>
        <w:t>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</w:t>
      </w:r>
      <w:r>
        <w:t>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</w:t>
      </w:r>
      <w:r>
        <w:t>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</w:t>
      </w:r>
      <w:r>
        <w:t>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</w:t>
      </w:r>
      <w:r>
        <w:t>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</w:t>
      </w:r>
      <w:r>
        <w:t>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8F6C9C" w:rsidRDefault="001F10F5">
      <w:pPr>
        <w:pStyle w:val="a3"/>
        <w:spacing w:before="1" w:line="360" w:lineRule="auto"/>
        <w:ind w:right="148"/>
      </w:pPr>
      <w:r>
        <w:rPr>
          <w:i/>
        </w:rPr>
        <w:t>Геогр</w:t>
      </w:r>
      <w:r>
        <w:rPr>
          <w:i/>
        </w:rPr>
        <w:t>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</w:t>
      </w:r>
      <w:r>
        <w:t>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760" w:left="1000" w:header="0" w:footer="576" w:gutter="0"/>
          <w:cols w:space="720"/>
        </w:sectPr>
      </w:pPr>
    </w:p>
    <w:p w:rsidR="008F6C9C" w:rsidRDefault="001F10F5">
      <w:pPr>
        <w:pStyle w:val="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8F6C9C" w:rsidRDefault="001F10F5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8F6C9C" w:rsidRDefault="008F6C9C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8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1793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8F6C9C" w:rsidRDefault="001F10F5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8F6C9C" w:rsidRDefault="001F10F5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8F6C9C">
        <w:trPr>
          <w:trHeight w:val="1495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8F6C9C" w:rsidRDefault="001F10F5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8F6C9C">
        <w:trPr>
          <w:trHeight w:val="2091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8F6C9C" w:rsidRDefault="001F10F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8F6C9C" w:rsidRDefault="001F10F5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F6C9C" w:rsidRDefault="001F10F5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99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8F6C9C" w:rsidRDefault="001F10F5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8F6C9C">
        <w:trPr>
          <w:trHeight w:val="2985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</w:t>
            </w:r>
            <w:r>
              <w:rPr>
                <w:sz w:val="26"/>
              </w:rPr>
              <w:t>му</w:t>
            </w:r>
          </w:p>
          <w:p w:rsidR="008F6C9C" w:rsidRDefault="001F10F5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8F6C9C" w:rsidRDefault="001F10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5083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</w:t>
            </w:r>
            <w:r>
              <w:rPr>
                <w:sz w:val="26"/>
              </w:rPr>
              <w:t>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8F6C9C" w:rsidRDefault="001F10F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8F6C9C" w:rsidRDefault="001F10F5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</w:t>
            </w:r>
            <w:r>
              <w:rPr>
                <w:sz w:val="26"/>
              </w:rPr>
              <w:t>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8F6C9C" w:rsidRDefault="001F10F5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8F6C9C">
        <w:trPr>
          <w:trHeight w:val="3886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F6C9C" w:rsidRDefault="001F10F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8F6C9C" w:rsidRDefault="001F10F5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F6C9C" w:rsidRDefault="001F10F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8F6C9C" w:rsidRDefault="001F10F5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8F6C9C" w:rsidRDefault="001F10F5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3587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8F6C9C" w:rsidRDefault="001F10F5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</w:t>
            </w:r>
            <w:r>
              <w:rPr>
                <w:sz w:val="26"/>
              </w:rPr>
              <w:t>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8F6C9C" w:rsidRDefault="001F10F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8F6C9C" w:rsidRDefault="001F10F5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8F6C9C">
        <w:trPr>
          <w:trHeight w:val="3588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8F6C9C" w:rsidRDefault="001F10F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8F6C9C" w:rsidRDefault="001F10F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6577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8F6C9C" w:rsidRDefault="001F10F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8F6C9C" w:rsidRDefault="001F10F5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</w:t>
            </w:r>
            <w:r>
              <w:rPr>
                <w:color w:val="111111"/>
                <w:sz w:val="26"/>
              </w:rPr>
              <w:t>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 цифровых технологиях, </w:t>
            </w:r>
            <w:r>
              <w:rPr>
                <w:sz w:val="26"/>
              </w:rPr>
              <w:t>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8F6C9C" w:rsidRDefault="001F10F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</w:t>
            </w:r>
            <w:r>
              <w:rPr>
                <w:sz w:val="26"/>
              </w:rPr>
              <w:t>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8F6C9C" w:rsidRDefault="001F10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8F6C9C" w:rsidRDefault="001F10F5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8F6C9C">
        <w:trPr>
          <w:trHeight w:val="209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8F6C9C" w:rsidRDefault="001F10F5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8F6C9C" w:rsidRDefault="001F10F5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8F6C9C" w:rsidRDefault="001F10F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69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8F6C9C" w:rsidRDefault="001F10F5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</w:t>
            </w:r>
            <w:r>
              <w:rPr>
                <w:sz w:val="26"/>
              </w:rPr>
              <w:t>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8F6C9C">
        <w:trPr>
          <w:trHeight w:val="2390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8F6C9C" w:rsidRDefault="001F10F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8F6C9C" w:rsidRDefault="001F10F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8F6C9C" w:rsidRDefault="001F10F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8F6C9C">
        <w:trPr>
          <w:trHeight w:val="2691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8F6C9C" w:rsidRDefault="001F10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8F6C9C" w:rsidRDefault="001F10F5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8F6C9C" w:rsidRDefault="001F10F5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1793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8F6C9C" w:rsidRDefault="001F10F5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8F6C9C" w:rsidRDefault="001F10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8F6C9C" w:rsidRDefault="001F10F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8F6C9C">
        <w:trPr>
          <w:trHeight w:val="2092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8F6C9C" w:rsidRDefault="001F10F5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8F6C9C" w:rsidRDefault="001F10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8F6C9C" w:rsidRDefault="001F10F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8F6C9C">
        <w:trPr>
          <w:trHeight w:val="2093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8F6C9C" w:rsidRDefault="001F10F5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8F6C9C" w:rsidRDefault="001F10F5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8F6C9C" w:rsidRDefault="008F6C9C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8F6C9C" w:rsidRDefault="001F10F5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8F6C9C" w:rsidRDefault="001F10F5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8F6C9C">
        <w:trPr>
          <w:trHeight w:val="2092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8F6C9C" w:rsidRDefault="001F10F5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8F6C9C" w:rsidRDefault="001F10F5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990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8F6C9C" w:rsidRDefault="001F10F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8F6C9C" w:rsidRDefault="001F10F5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8F6C9C" w:rsidRDefault="001F10F5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8F6C9C" w:rsidRDefault="001F10F5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z w:val="26"/>
              </w:rPr>
              <w:t>е.</w:t>
            </w:r>
          </w:p>
          <w:p w:rsidR="008F6C9C" w:rsidRDefault="001F10F5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8F6C9C">
        <w:trPr>
          <w:trHeight w:val="328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8F6C9C" w:rsidRDefault="001F10F5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8F6C9C" w:rsidRDefault="001F10F5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8F6C9C" w:rsidRDefault="001F10F5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99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8F6C9C" w:rsidRDefault="001F10F5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8F6C9C" w:rsidRDefault="001F10F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8F6C9C" w:rsidRDefault="001F10F5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8F6C9C" w:rsidRDefault="001F10F5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8F6C9C">
        <w:trPr>
          <w:trHeight w:val="4484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</w:t>
            </w:r>
            <w:r>
              <w:rPr>
                <w:sz w:val="26"/>
              </w:rPr>
              <w:t>ских землепроходцах.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8F6C9C" w:rsidRDefault="001F10F5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8F6C9C" w:rsidRDefault="001F10F5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8F6C9C" w:rsidRDefault="001F10F5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99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8F6C9C" w:rsidRDefault="001F10F5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8F6C9C" w:rsidRDefault="001F10F5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8F6C9C" w:rsidRDefault="001F10F5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8F6C9C" w:rsidRDefault="001F10F5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8F6C9C">
        <w:trPr>
          <w:trHeight w:val="4477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8F6C9C" w:rsidRDefault="001F10F5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</w:t>
            </w:r>
            <w:r>
              <w:rPr>
                <w:sz w:val="26"/>
              </w:rPr>
              <w:t>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</w:t>
            </w:r>
            <w:r>
              <w:rPr>
                <w:sz w:val="26"/>
              </w:rPr>
              <w:t>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F6C9C" w:rsidRDefault="001F10F5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092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</w:t>
            </w:r>
            <w:r>
              <w:rPr>
                <w:sz w:val="26"/>
              </w:rPr>
              <w:t>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8F6C9C" w:rsidRDefault="001F10F5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8F6C9C" w:rsidRDefault="001F10F5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8F6C9C">
        <w:trPr>
          <w:trHeight w:val="538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8F6C9C" w:rsidRDefault="001F10F5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8F6C9C" w:rsidRDefault="001F10F5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8F6C9C" w:rsidRDefault="001F10F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8F6C9C" w:rsidRDefault="001F10F5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8F6C9C" w:rsidRDefault="001F10F5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8F6C9C" w:rsidRDefault="001F10F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1793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8F6C9C" w:rsidRDefault="001F10F5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8F6C9C">
        <w:trPr>
          <w:trHeight w:val="1793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8F6C9C" w:rsidRDefault="001F10F5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8F6C9C" w:rsidRDefault="001F10F5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</w:t>
            </w:r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8F6C9C">
        <w:trPr>
          <w:trHeight w:val="4186"/>
        </w:trPr>
        <w:tc>
          <w:tcPr>
            <w:tcW w:w="3120" w:type="dxa"/>
          </w:tcPr>
          <w:p w:rsidR="008F6C9C" w:rsidRDefault="001F10F5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8F6C9C" w:rsidRDefault="001F10F5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8F6C9C" w:rsidRDefault="001F10F5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990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8F6C9C" w:rsidRDefault="001F10F5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8F6C9C" w:rsidRDefault="001F10F5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8F6C9C">
        <w:trPr>
          <w:trHeight w:val="3586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8F6C9C" w:rsidRDefault="001F10F5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</w:t>
            </w:r>
            <w:r>
              <w:rPr>
                <w:sz w:val="26"/>
              </w:rPr>
              <w:t>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8F6C9C" w:rsidRDefault="001F10F5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8F6C9C">
        <w:trPr>
          <w:trHeight w:val="2088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8F6C9C" w:rsidRDefault="001F10F5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F6C9C">
        <w:trPr>
          <w:trHeight w:val="299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1793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F6C9C" w:rsidRDefault="001F10F5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8F6C9C" w:rsidRDefault="001F10F5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F6C9C" w:rsidRDefault="001F10F5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8F6C9C" w:rsidRDefault="001F10F5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8F6C9C" w:rsidRDefault="001F10F5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8F6C9C">
        <w:trPr>
          <w:trHeight w:val="2090"/>
        </w:trPr>
        <w:tc>
          <w:tcPr>
            <w:tcW w:w="3120" w:type="dxa"/>
          </w:tcPr>
          <w:p w:rsidR="008F6C9C" w:rsidRDefault="001F10F5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8F6C9C" w:rsidRDefault="001F10F5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8F6C9C">
        <w:trPr>
          <w:trHeight w:val="2392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8F6C9C" w:rsidRDefault="001F10F5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8F6C9C" w:rsidRDefault="001F10F5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8F6C9C" w:rsidRDefault="001F10F5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8F6C9C">
        <w:trPr>
          <w:trHeight w:val="1494"/>
        </w:trPr>
        <w:tc>
          <w:tcPr>
            <w:tcW w:w="3120" w:type="dxa"/>
          </w:tcPr>
          <w:p w:rsidR="008F6C9C" w:rsidRDefault="001F10F5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8F6C9C" w:rsidRDefault="001F10F5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8F6C9C" w:rsidRDefault="001F10F5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8F6C9C" w:rsidRDefault="001F10F5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F6C9C" w:rsidRDefault="001F10F5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8F6C9C" w:rsidRDefault="001F10F5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8F6C9C" w:rsidRDefault="001F10F5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8F6C9C" w:rsidRDefault="001F10F5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8F6C9C" w:rsidRDefault="001F10F5">
      <w:pPr>
        <w:pStyle w:val="1"/>
      </w:pPr>
      <w:bookmarkStart w:id="11" w:name="_bookmark11"/>
      <w:bookmarkEnd w:id="11"/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8F6C9C" w:rsidRDefault="001F10F5">
      <w:pPr>
        <w:pStyle w:val="a3"/>
        <w:ind w:left="0" w:firstLine="0"/>
        <w:jc w:val="left"/>
        <w:rPr>
          <w:b/>
          <w:sz w:val="9"/>
        </w:rPr>
      </w:pPr>
      <w:r>
        <w:rPr>
          <w:noProof/>
        </w:rPr>
      </w:r>
      <w:r w:rsidR="001F10F5">
        <w:rPr>
          <w:noProof/>
        </w:rPr>
        <w:pict>
          <v:rect id="_x0000_s1026" style="position:absolute;margin-left:55.2pt;margin-top:7.15pt;width:499.15pt;height:1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8F6C9C" w:rsidRDefault="008F6C9C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8F6C9C" w:rsidRDefault="001F10F5">
      <w:pPr>
        <w:pStyle w:val="3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F6C9C" w:rsidRDefault="001F10F5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8F6C9C" w:rsidRDefault="001F10F5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8F6C9C" w:rsidRDefault="001F10F5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8F6C9C" w:rsidRDefault="001F10F5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</w:t>
      </w:r>
      <w:r>
        <w:t>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8F6C9C" w:rsidRDefault="001F10F5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</w:t>
      </w:r>
      <w:r>
        <w:t>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8F6C9C" w:rsidRDefault="001F10F5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8F6C9C" w:rsidRDefault="001F10F5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</w:t>
      </w:r>
      <w:r>
        <w:t>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8F6C9C" w:rsidRDefault="008F6C9C">
      <w:pPr>
        <w:spacing w:line="360" w:lineRule="auto"/>
        <w:sectPr w:rsidR="008F6C9C">
          <w:footerReference w:type="default" r:id="rId14"/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3" w:firstLine="0"/>
      </w:pP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8F6C9C" w:rsidRDefault="001F10F5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8F6C9C" w:rsidRDefault="001F10F5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</w:t>
      </w:r>
      <w:r>
        <w:t>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8F6C9C" w:rsidRDefault="001F10F5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8F6C9C" w:rsidRDefault="001F10F5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</w:t>
      </w:r>
      <w:r>
        <w:t>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</w:t>
      </w:r>
      <w:r>
        <w:t>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6" w:firstLine="0"/>
      </w:pP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8F6C9C" w:rsidRDefault="001F10F5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8F6C9C" w:rsidRDefault="001F10F5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8F6C9C" w:rsidRDefault="001F10F5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8F6C9C" w:rsidRDefault="001F10F5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8F6C9C" w:rsidRDefault="001F10F5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8F6C9C" w:rsidRDefault="001F10F5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8F6C9C" w:rsidRDefault="001F10F5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</w:t>
      </w:r>
      <w:r>
        <w:t>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F6C9C" w:rsidRDefault="001F10F5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8F6C9C" w:rsidRDefault="001F10F5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</w:t>
      </w:r>
      <w:r>
        <w:t>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8F6C9C" w:rsidRDefault="001F10F5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8F6C9C" w:rsidRDefault="001F10F5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8F6C9C" w:rsidRDefault="001F10F5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8F6C9C" w:rsidRDefault="001F10F5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</w:t>
      </w:r>
      <w:r>
        <w:t>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8F6C9C" w:rsidRDefault="001F10F5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</w:t>
      </w:r>
      <w:r>
        <w:t>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8F6C9C" w:rsidRDefault="001F10F5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F6C9C" w:rsidRDefault="001F10F5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8F6C9C" w:rsidRDefault="001F10F5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</w:t>
      </w:r>
      <w:r>
        <w:t>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8F6C9C" w:rsidRDefault="001F10F5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</w:t>
      </w:r>
      <w:r>
        <w:t>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8F6C9C" w:rsidRDefault="001F10F5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8F6C9C" w:rsidRDefault="001F10F5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8F6C9C" w:rsidRDefault="001F10F5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8F6C9C" w:rsidRDefault="001F10F5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8F6C9C" w:rsidRDefault="001F10F5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8F6C9C" w:rsidRDefault="001F10F5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8F6C9C" w:rsidRDefault="001F10F5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8F6C9C" w:rsidRDefault="001F10F5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8F6C9C" w:rsidRDefault="001F10F5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3"/>
        <w:spacing w:before="76"/>
        <w:ind w:left="1105"/>
      </w:pPr>
      <w:bookmarkStart w:id="13" w:name="_bookmark13"/>
      <w:bookmarkEnd w:id="1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F6C9C" w:rsidRDefault="001F10F5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F6C9C" w:rsidRDefault="001F10F5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8F6C9C" w:rsidRDefault="008F6C9C">
      <w:pPr>
        <w:spacing w:line="357" w:lineRule="auto"/>
        <w:jc w:val="both"/>
        <w:rPr>
          <w:sz w:val="28"/>
        </w:rPr>
        <w:sectPr w:rsidR="008F6C9C">
          <w:pgSz w:w="11910" w:h="16840"/>
          <w:pgMar w:top="1240" w:right="700" w:bottom="1200" w:left="1000" w:header="0" w:footer="1000" w:gutter="0"/>
          <w:cols w:space="720"/>
        </w:sectPr>
      </w:pP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</w:t>
      </w:r>
      <w:r>
        <w:rPr>
          <w:sz w:val="28"/>
        </w:rPr>
        <w:t>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</w:t>
      </w:r>
      <w:r>
        <w:rPr>
          <w:sz w:val="28"/>
        </w:rPr>
        <w:t>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F6C9C" w:rsidRDefault="001F10F5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8F6C9C" w:rsidRDefault="008F6C9C">
      <w:pPr>
        <w:spacing w:line="350" w:lineRule="auto"/>
        <w:jc w:val="both"/>
        <w:rPr>
          <w:sz w:val="28"/>
        </w:rPr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 w:firstLine="0"/>
      </w:pPr>
      <w:r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</w:t>
      </w:r>
      <w:r>
        <w:rPr>
          <w:sz w:val="28"/>
        </w:rPr>
        <w:t>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8F6C9C" w:rsidRDefault="001F10F5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</w:t>
      </w:r>
      <w:r>
        <w:rPr>
          <w:sz w:val="28"/>
        </w:rPr>
        <w:t>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8F6C9C" w:rsidRDefault="008F6C9C">
      <w:pPr>
        <w:spacing w:line="355" w:lineRule="auto"/>
        <w:jc w:val="both"/>
        <w:rPr>
          <w:sz w:val="28"/>
        </w:rPr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</w:t>
      </w:r>
      <w:r>
        <w:rPr>
          <w:spacing w:val="-1"/>
        </w:rPr>
        <w:t>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</w:t>
      </w:r>
      <w:r>
        <w:t>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 xml:space="preserve">умения использовать иностранный язык как средство для </w:t>
      </w:r>
      <w:r>
        <w:t>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8F6C9C" w:rsidRDefault="001F10F5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</w:t>
      </w:r>
      <w:r>
        <w:t>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8F6C9C" w:rsidRDefault="001F10F5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</w:r>
      <w:r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</w:t>
      </w:r>
      <w:r>
        <w:t>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8F6C9C" w:rsidRDefault="001F10F5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</w:t>
      </w:r>
      <w:r>
        <w:t>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</w:t>
      </w:r>
      <w:r>
        <w:t>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</w:t>
      </w:r>
      <w:r>
        <w:t>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8F6C9C" w:rsidRDefault="001F10F5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</w:t>
      </w:r>
      <w:r>
        <w:t>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8F6C9C" w:rsidRDefault="001F10F5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</w:t>
      </w:r>
      <w:r>
        <w:t>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</w:t>
      </w:r>
      <w:r>
        <w:t>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8F6C9C" w:rsidRDefault="001F10F5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8F6C9C" w:rsidRDefault="001F10F5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</w:t>
      </w:r>
      <w:r>
        <w:t>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8F6C9C" w:rsidRDefault="001F10F5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</w:t>
      </w:r>
      <w:r>
        <w:t>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</w:t>
      </w:r>
      <w:r>
        <w:t>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</w:t>
      </w:r>
      <w:r>
        <w:t>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8F6C9C" w:rsidRDefault="001F10F5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</w:t>
      </w:r>
      <w:r>
        <w:t>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</w:t>
      </w:r>
      <w:r>
        <w:t>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</w:t>
      </w:r>
      <w:r>
        <w:t xml:space="preserve">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</w:t>
      </w:r>
      <w:r>
        <w:t xml:space="preserve">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8F6C9C" w:rsidRDefault="001F10F5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</w:t>
      </w:r>
      <w:r>
        <w:rPr>
          <w:spacing w:val="-1"/>
        </w:rPr>
        <w:t>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</w:t>
      </w:r>
      <w:r>
        <w:t>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</w:t>
      </w:r>
      <w:r>
        <w:t>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8F6C9C" w:rsidRDefault="008F6C9C">
      <w:pPr>
        <w:spacing w:line="360" w:lineRule="auto"/>
        <w:sectPr w:rsidR="008F6C9C">
          <w:pgSz w:w="11910" w:h="16840"/>
          <w:pgMar w:top="760" w:right="700" w:bottom="1200" w:left="1000" w:header="0" w:footer="1000" w:gutter="0"/>
          <w:cols w:space="720"/>
        </w:sectPr>
      </w:pPr>
    </w:p>
    <w:p w:rsidR="008F6C9C" w:rsidRDefault="001F10F5">
      <w:pPr>
        <w:pStyle w:val="1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8F6C9C" w:rsidRDefault="001F10F5">
      <w:pPr>
        <w:pStyle w:val="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8F6C9C" w:rsidRDefault="008F6C9C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8F6C9C" w:rsidRDefault="008F6C9C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8F6C9C" w:rsidRDefault="008F6C9C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8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1793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8F6C9C" w:rsidRDefault="001F10F5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8F6C9C" w:rsidRDefault="001F10F5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8F6C9C">
        <w:trPr>
          <w:trHeight w:val="1495"/>
        </w:trPr>
        <w:tc>
          <w:tcPr>
            <w:tcW w:w="2831" w:type="dxa"/>
          </w:tcPr>
          <w:p w:rsidR="008F6C9C" w:rsidRDefault="001F10F5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8F6C9C" w:rsidRDefault="001F10F5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8F6C9C">
        <w:trPr>
          <w:trHeight w:val="2091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8F6C9C" w:rsidRDefault="001F10F5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8F6C9C" w:rsidRDefault="001F10F5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:rsidR="008F6C9C" w:rsidRDefault="001F10F5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8F6C9C" w:rsidRDefault="008F6C9C">
      <w:pPr>
        <w:rPr>
          <w:sz w:val="26"/>
        </w:rPr>
        <w:sectPr w:rsidR="008F6C9C">
          <w:footerReference w:type="default" r:id="rId17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3289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8F6C9C" w:rsidRDefault="001F10F5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8F6C9C" w:rsidRDefault="001F10F5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8F6C9C">
        <w:trPr>
          <w:trHeight w:val="2983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8F6C9C" w:rsidRDefault="001F10F5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z w:val="26"/>
              </w:rPr>
              <w:t>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5382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:rsidR="008F6C9C" w:rsidRDefault="001F10F5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8F6C9C" w:rsidRDefault="001F10F5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8F6C9C" w:rsidRDefault="001F10F5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</w:t>
            </w:r>
            <w:r>
              <w:rPr>
                <w:sz w:val="26"/>
              </w:rPr>
              <w:t>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8F6C9C">
        <w:trPr>
          <w:trHeight w:val="3885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F6C9C" w:rsidRDefault="001F10F5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8F6C9C" w:rsidRDefault="001F10F5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F6C9C" w:rsidRDefault="001F10F5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8F6C9C" w:rsidRDefault="001F10F5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8F6C9C" w:rsidRDefault="001F10F5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8F6C9C" w:rsidRDefault="001F10F5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F6C9C" w:rsidRDefault="001F10F5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3887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8F6C9C" w:rsidRDefault="001F10F5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8F6C9C" w:rsidRDefault="001F10F5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F6C9C" w:rsidRDefault="001F10F5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8F6C9C" w:rsidRDefault="001F10F5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8F6C9C">
        <w:trPr>
          <w:trHeight w:val="3289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8F6C9C" w:rsidRDefault="001F10F5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:rsidR="008F6C9C" w:rsidRDefault="001F10F5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6278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8F6C9C" w:rsidRDefault="001F10F5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</w:t>
            </w:r>
            <w:r>
              <w:rPr>
                <w:sz w:val="26"/>
              </w:rPr>
              <w:t>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8F6C9C" w:rsidRDefault="001F10F5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</w:t>
            </w:r>
            <w:r>
              <w:rPr>
                <w:sz w:val="26"/>
              </w:rPr>
              <w:t>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z w:val="26"/>
              </w:rPr>
              <w:t>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8F6C9C" w:rsidRDefault="001F10F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8F6C9C">
        <w:trPr>
          <w:trHeight w:val="2094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8F6C9C" w:rsidRDefault="001F10F5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8F6C9C" w:rsidRDefault="001F10F5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8F6C9C" w:rsidRDefault="001F10F5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8F6C9C" w:rsidRDefault="001F10F5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8F6C9C" w:rsidRDefault="008F6C9C">
      <w:pPr>
        <w:spacing w:line="280" w:lineRule="exac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989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8F6C9C" w:rsidRDefault="001F10F5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</w:t>
            </w:r>
            <w:r>
              <w:rPr>
                <w:sz w:val="26"/>
              </w:rPr>
              <w:t>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F6C9C" w:rsidRDefault="001F10F5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8F6C9C">
        <w:trPr>
          <w:trHeight w:val="238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8F6C9C" w:rsidRDefault="001F10F5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8F6C9C">
        <w:trPr>
          <w:trHeight w:val="2691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8F6C9C" w:rsidRDefault="001F10F5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</w:t>
            </w:r>
            <w:r>
              <w:rPr>
                <w:sz w:val="26"/>
              </w:rPr>
              <w:t>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1794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8F6C9C" w:rsidRDefault="001F10F5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8F6C9C" w:rsidRDefault="001F10F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8F6C9C" w:rsidRDefault="001F10F5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8F6C9C">
        <w:trPr>
          <w:trHeight w:val="2092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8F6C9C" w:rsidRDefault="001F10F5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8F6C9C">
        <w:trPr>
          <w:trHeight w:val="1793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8F6C9C" w:rsidRDefault="001F10F5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8F6C9C" w:rsidRDefault="001F10F5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8F6C9C" w:rsidRDefault="001F10F5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8F6C9C">
        <w:trPr>
          <w:trHeight w:val="2392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8F6C9C" w:rsidRDefault="001F10F5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8F6C9C" w:rsidRDefault="001F10F5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8F6C9C" w:rsidRDefault="001F10F5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391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8F6C9C" w:rsidRDefault="001F10F5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8F6C9C" w:rsidRDefault="001F10F5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8F6C9C" w:rsidRDefault="001F10F5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8F6C9C" w:rsidRDefault="001F10F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8F6C9C" w:rsidRDefault="001F10F5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8F6C9C" w:rsidRDefault="001F10F5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8F6C9C">
        <w:trPr>
          <w:trHeight w:val="3287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8F6C9C" w:rsidRDefault="001F10F5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8F6C9C" w:rsidRDefault="001F10F5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8F6C9C" w:rsidRDefault="001F10F5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8F6C9C">
        <w:trPr>
          <w:trHeight w:val="2986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8F6C9C" w:rsidRDefault="001F10F5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8F6C9C" w:rsidRDefault="001F10F5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8F6C9C" w:rsidRDefault="001F10F5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8F6C9C" w:rsidRDefault="001F10F5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8F6C9C" w:rsidRDefault="001F10F5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8F6C9C" w:rsidRDefault="001F10F5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4186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</w:t>
            </w:r>
            <w:r>
              <w:rPr>
                <w:sz w:val="26"/>
              </w:rPr>
              <w:t>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8F6C9C" w:rsidRDefault="001F10F5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8F6C9C" w:rsidRDefault="001F10F5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</w:t>
            </w:r>
            <w:r>
              <w:rPr>
                <w:sz w:val="26"/>
              </w:rPr>
              <w:t>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8F6C9C" w:rsidRDefault="001F10F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8F6C9C">
        <w:trPr>
          <w:trHeight w:val="3289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8F6C9C" w:rsidRDefault="001F10F5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8F6C9C" w:rsidRDefault="001F10F5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8F6C9C" w:rsidRDefault="001F10F5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8F6C9C" w:rsidRDefault="001F10F5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3887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8F6C9C" w:rsidRDefault="001F10F5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8F6C9C" w:rsidRDefault="001F10F5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</w:t>
            </w:r>
            <w:r>
              <w:rPr>
                <w:sz w:val="26"/>
              </w:rPr>
              <w:t>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8F6C9C" w:rsidRDefault="001F10F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8F6C9C">
        <w:trPr>
          <w:trHeight w:val="2093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F6C9C" w:rsidRDefault="001F10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8F6C9C" w:rsidRDefault="001F10F5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8F6C9C" w:rsidRDefault="001F10F5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5382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8F6C9C" w:rsidRDefault="001F10F5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8F6C9C" w:rsidRDefault="001F10F5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8F6C9C" w:rsidRDefault="001F10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8F6C9C" w:rsidRDefault="001F10F5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</w:t>
            </w:r>
            <w:r>
              <w:rPr>
                <w:sz w:val="26"/>
              </w:rPr>
              <w:t>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8F6C9C" w:rsidRDefault="001F10F5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8F6C9C" w:rsidRDefault="001F10F5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8F6C9C">
        <w:trPr>
          <w:trHeight w:val="1794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8F6C9C" w:rsidRDefault="001F10F5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8F6C9C" w:rsidRDefault="001F10F5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8F6C9C">
        <w:trPr>
          <w:trHeight w:val="1793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8F6C9C" w:rsidRDefault="001F10F5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:rsidR="008F6C9C" w:rsidRDefault="008F6C9C">
      <w:pPr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4186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z w:val="26"/>
              </w:rPr>
              <w:t>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8F6C9C" w:rsidRDefault="001F10F5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8F6C9C">
        <w:trPr>
          <w:trHeight w:val="2689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8F6C9C" w:rsidRDefault="001F10F5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8F6C9C" w:rsidRDefault="001F10F5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8F6C9C" w:rsidRDefault="001F10F5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</w:t>
            </w:r>
            <w:r>
              <w:rPr>
                <w:sz w:val="26"/>
              </w:rPr>
              <w:t>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8F6C9C" w:rsidRDefault="001F10F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8F6C9C" w:rsidRDefault="008F6C9C">
      <w:pPr>
        <w:spacing w:line="279" w:lineRule="exac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3588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8F6C9C" w:rsidRDefault="001F10F5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</w:t>
            </w:r>
            <w:r>
              <w:rPr>
                <w:sz w:val="26"/>
              </w:rPr>
              <w:t xml:space="preserve">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8F6C9C" w:rsidRDefault="001F10F5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8F6C9C">
        <w:trPr>
          <w:trHeight w:val="2090"/>
        </w:trPr>
        <w:tc>
          <w:tcPr>
            <w:tcW w:w="2831" w:type="dxa"/>
          </w:tcPr>
          <w:p w:rsidR="008F6C9C" w:rsidRDefault="001F10F5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8F6C9C" w:rsidRDefault="001F10F5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8F6C9C">
        <w:trPr>
          <w:trHeight w:val="178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F6C9C" w:rsidRDefault="001F10F5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8F6C9C" w:rsidRDefault="001F10F5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F6C9C" w:rsidRDefault="001F10F5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8F6C9C" w:rsidRDefault="001F10F5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8F6C9C" w:rsidRDefault="001F10F5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8F6C9C">
        <w:trPr>
          <w:trHeight w:val="1792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</w:t>
            </w:r>
            <w:r>
              <w:rPr>
                <w:sz w:val="26"/>
              </w:rPr>
              <w:t>чества?</w:t>
            </w:r>
          </w:p>
          <w:p w:rsidR="008F6C9C" w:rsidRDefault="001F10F5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8F6C9C" w:rsidRDefault="008F6C9C">
      <w:pPr>
        <w:spacing w:line="298" w:lineRule="exac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F6C9C">
        <w:trPr>
          <w:trHeight w:val="299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F6C9C">
        <w:trPr>
          <w:trHeight w:val="2092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8F6C9C" w:rsidRDefault="001F10F5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8F6C9C" w:rsidRDefault="001F10F5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8F6C9C" w:rsidRDefault="001F10F5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8F6C9C">
        <w:trPr>
          <w:trHeight w:val="1493"/>
        </w:trPr>
        <w:tc>
          <w:tcPr>
            <w:tcW w:w="2831" w:type="dxa"/>
          </w:tcPr>
          <w:p w:rsidR="008F6C9C" w:rsidRDefault="001F10F5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8F6C9C" w:rsidRDefault="001F10F5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8F6C9C" w:rsidRDefault="001F10F5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8F6C9C" w:rsidRDefault="001F10F5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F6C9C" w:rsidRDefault="001F10F5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8F6C9C" w:rsidRDefault="001F10F5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8F6C9C" w:rsidRDefault="001F10F5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8F6C9C" w:rsidRDefault="001F10F5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8F6C9C" w:rsidRDefault="008F6C9C">
      <w:pPr>
        <w:spacing w:line="300" w:lineRule="atLeast"/>
        <w:rPr>
          <w:sz w:val="26"/>
        </w:rPr>
        <w:sectPr w:rsidR="008F6C9C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8F6C9C" w:rsidRDefault="001F10F5">
      <w:pPr>
        <w:pStyle w:val="3"/>
        <w:spacing w:before="77"/>
        <w:ind w:left="846"/>
        <w:jc w:val="left"/>
      </w:pPr>
      <w:bookmarkStart w:id="15" w:name="_bookmark15"/>
      <w:bookmarkEnd w:id="15"/>
      <w:r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F6C9C" w:rsidRDefault="001F10F5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</w:t>
      </w:r>
      <w:r>
        <w:t>я часть</w:t>
      </w:r>
      <w:r>
        <w:rPr>
          <w:spacing w:val="1"/>
        </w:rPr>
        <w:t xml:space="preserve"> </w:t>
      </w:r>
      <w:r>
        <w:t>занятия.</w:t>
      </w:r>
    </w:p>
    <w:p w:rsidR="008F6C9C" w:rsidRDefault="001F10F5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8F6C9C" w:rsidRDefault="001F10F5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8F6C9C" w:rsidRDefault="001F10F5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</w:t>
      </w:r>
      <w:r>
        <w:t>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8F6C9C" w:rsidRDefault="001F10F5">
      <w:pPr>
        <w:pStyle w:val="a3"/>
        <w:spacing w:line="312" w:lineRule="auto"/>
        <w:ind w:left="101" w:right="107"/>
      </w:pPr>
      <w:r>
        <w:t>Основная часть (до 20 минут) строится как соче</w:t>
      </w:r>
      <w:r>
        <w:t>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8F6C9C" w:rsidRDefault="001F10F5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8F6C9C" w:rsidRDefault="001F10F5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8F6C9C">
      <w:footerReference w:type="default" r:id="rId1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0F5" w:rsidRDefault="001F10F5">
      <w:r>
        <w:separator/>
      </w:r>
    </w:p>
  </w:endnote>
  <w:endnote w:type="continuationSeparator" w:id="0">
    <w:p w:rsidR="001F10F5" w:rsidRDefault="001F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251657216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251656192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251655168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5pt;width:22.75pt;height:13pt;z-index:-251654144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251653120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251652096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C9C" w:rsidRDefault="001F10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F10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251651072;mso-position-horizontal-relative:page;mso-position-vertical-relative:page" filled="f" stroked="f">
          <v:textbox inset="0,0,0,0">
            <w:txbxContent>
              <w:p w:rsidR="008F6C9C" w:rsidRDefault="001F10F5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0F5" w:rsidRDefault="001F10F5">
      <w:r>
        <w:separator/>
      </w:r>
    </w:p>
  </w:footnote>
  <w:footnote w:type="continuationSeparator" w:id="0">
    <w:p w:rsidR="001F10F5" w:rsidRDefault="001F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F5D"/>
    <w:multiLevelType w:val="hybridMultilevel"/>
    <w:tmpl w:val="FFFFFFFF"/>
    <w:lvl w:ilvl="0" w:tplc="38DEF32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44143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9D04495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4B04B5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390135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958C52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438A4C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A66F75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4B2695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2405431"/>
    <w:multiLevelType w:val="hybridMultilevel"/>
    <w:tmpl w:val="FFFFFFFF"/>
    <w:lvl w:ilvl="0" w:tplc="3D04202A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606D5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180C0B7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63EC362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3F6EDA2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B1BAA39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EF286B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EC0C3D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722A360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26A1172"/>
    <w:multiLevelType w:val="hybridMultilevel"/>
    <w:tmpl w:val="FFFFFFFF"/>
    <w:lvl w:ilvl="0" w:tplc="CB6217A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D0D218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DCC963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300461B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D722ACE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6D62E37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D7E4CC4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2E166624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7A42BB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37307590"/>
    <w:multiLevelType w:val="hybridMultilevel"/>
    <w:tmpl w:val="FFFFFFFF"/>
    <w:lvl w:ilvl="0" w:tplc="F21EF390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14FDC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C2F25F6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20189EC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9D2807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D1EE11BC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A56C9FC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C22EF2D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DC4E2248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443A2C3F"/>
    <w:multiLevelType w:val="hybridMultilevel"/>
    <w:tmpl w:val="FFFFFFFF"/>
    <w:lvl w:ilvl="0" w:tplc="6AC6CB9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2467ED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D0E5FA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10D2C81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CC766282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95021B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B626409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A6A7F3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B9522C6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E264E5F"/>
    <w:multiLevelType w:val="hybridMultilevel"/>
    <w:tmpl w:val="FFFFFFFF"/>
    <w:lvl w:ilvl="0" w:tplc="D5E8B2AE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DEF18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4F07D6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520335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29020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A421E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68A49F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41CC67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42A62C4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4E902236"/>
    <w:multiLevelType w:val="hybridMultilevel"/>
    <w:tmpl w:val="FFFFFFFF"/>
    <w:lvl w:ilvl="0" w:tplc="71D6867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7CAE3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2EE3D7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CF68BC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A72B2A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B6EB6E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7B41D9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72CA73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6B6D57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4F7C0FCC"/>
    <w:multiLevelType w:val="hybridMultilevel"/>
    <w:tmpl w:val="FFFFFFFF"/>
    <w:lvl w:ilvl="0" w:tplc="76529DD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C4EF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F5064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4C494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308E45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D9843A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A91ABD1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818653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3F8DA7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52C937BB"/>
    <w:multiLevelType w:val="hybridMultilevel"/>
    <w:tmpl w:val="FFFFFFFF"/>
    <w:lvl w:ilvl="0" w:tplc="9D5655B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94FFC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81281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84A7B4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30066C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36EB43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FB0BDA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20885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B3277C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654313F3"/>
    <w:multiLevelType w:val="hybridMultilevel"/>
    <w:tmpl w:val="FFFFFFFF"/>
    <w:lvl w:ilvl="0" w:tplc="FE8034CA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C6083E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6F5208F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58F29A0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08D4F93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DF25F9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33FA51CA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216C7D54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83837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6A5463CA"/>
    <w:multiLevelType w:val="hybridMultilevel"/>
    <w:tmpl w:val="FFFFFFFF"/>
    <w:lvl w:ilvl="0" w:tplc="F11C821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A01CD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1200ED1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B23C38E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38E40AC6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9C88A61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A6CBA2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EA2DEB0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BC92C2B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 w16cid:durableId="674839990">
    <w:abstractNumId w:val="3"/>
  </w:num>
  <w:num w:numId="2" w16cid:durableId="1266185599">
    <w:abstractNumId w:val="5"/>
  </w:num>
  <w:num w:numId="3" w16cid:durableId="878080941">
    <w:abstractNumId w:val="0"/>
  </w:num>
  <w:num w:numId="4" w16cid:durableId="1584290342">
    <w:abstractNumId w:val="7"/>
  </w:num>
  <w:num w:numId="5" w16cid:durableId="127477856">
    <w:abstractNumId w:val="2"/>
  </w:num>
  <w:num w:numId="6" w16cid:durableId="1254316319">
    <w:abstractNumId w:val="4"/>
  </w:num>
  <w:num w:numId="7" w16cid:durableId="978412239">
    <w:abstractNumId w:val="1"/>
  </w:num>
  <w:num w:numId="8" w16cid:durableId="1041634405">
    <w:abstractNumId w:val="9"/>
  </w:num>
  <w:num w:numId="9" w16cid:durableId="1897928954">
    <w:abstractNumId w:val="6"/>
  </w:num>
  <w:num w:numId="10" w16cid:durableId="811407293">
    <w:abstractNumId w:val="10"/>
  </w:num>
  <w:num w:numId="11" w16cid:durableId="155642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C9C"/>
    <w:rsid w:val="001F10F5"/>
    <w:rsid w:val="008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5:docId w15:val="{697FE262-B986-EC42-8E7C-2C263F8C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4.xml" /><Relationship Id="rId18" Type="http://schemas.openxmlformats.org/officeDocument/2006/relationships/footer" Target="footer7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ru.wikipedia.org/wiki/%D0%90%D0%B4%D0%BC%D0%B8%D1%80%D0%B0%D0%BB" TargetMode="External" /><Relationship Id="rId17" Type="http://schemas.openxmlformats.org/officeDocument/2006/relationships/footer" Target="footer6.xml" /><Relationship Id="rId2" Type="http://schemas.openxmlformats.org/officeDocument/2006/relationships/styles" Target="styles.xml" /><Relationship Id="rId16" Type="http://schemas.openxmlformats.org/officeDocument/2006/relationships/hyperlink" Target="https://ru.wikipedia.org/wiki/%D0%90%D0%B4%D0%BC%D0%B8%D1%80%D0%B0%D0%BB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 /><Relationship Id="rId10" Type="http://schemas.openxmlformats.org/officeDocument/2006/relationships/footer" Target="footer3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Relationship Id="rId14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31897</Words>
  <Characters>181818</Characters>
  <Application>Microsoft Office Word</Application>
  <DocSecurity>0</DocSecurity>
  <Lines>1515</Lines>
  <Paragraphs>426</Paragraphs>
  <ScaleCrop>false</ScaleCrop>
  <Company/>
  <LinksUpToDate>false</LinksUpToDate>
  <CharactersWithSpaces>213289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16 svetlana</cp:lastModifiedBy>
  <cp:revision>2</cp:revision>
  <dcterms:created xsi:type="dcterms:W3CDTF">2023-08-17T22:07:00Z</dcterms:created>
  <dcterms:modified xsi:type="dcterms:W3CDTF">2023-08-17T22:07:00Z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