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BC00" w14:textId="77777777" w:rsidR="00AB68D1" w:rsidRDefault="00AB68D1" w:rsidP="00AB6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14:paraId="06374491" w14:textId="77777777" w:rsidR="00AB68D1" w:rsidRDefault="00AB68D1" w:rsidP="00AB6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МАОУ «Средняя школа «28 имени Г.Ф. Кирдищева»    </w:t>
      </w:r>
    </w:p>
    <w:p w14:paraId="114E1139" w14:textId="77777777" w:rsidR="00AB68D1" w:rsidRDefault="00AB68D1" w:rsidP="00AB6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___________________Е.Ю. Баневич</w:t>
      </w:r>
    </w:p>
    <w:p w14:paraId="7AF76110" w14:textId="77777777" w:rsidR="00AB68D1" w:rsidRDefault="00AB68D1" w:rsidP="00AB68D1">
      <w:pPr>
        <w:spacing w:after="200" w:line="240" w:lineRule="auto"/>
        <w:ind w:left="-9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Расписание занятий педагогов дополнительного образования школы</w:t>
      </w:r>
    </w:p>
    <w:p w14:paraId="7F53AD34" w14:textId="77777777" w:rsidR="00AB68D1" w:rsidRDefault="00AB68D1" w:rsidP="00AB68D1">
      <w:pPr>
        <w:spacing w:after="200" w:line="240" w:lineRule="auto"/>
        <w:ind w:left="-9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2024-2025 учебный год </w:t>
      </w:r>
    </w:p>
    <w:tbl>
      <w:tblPr>
        <w:tblStyle w:val="a3"/>
        <w:tblW w:w="16008" w:type="dxa"/>
        <w:tblInd w:w="-856" w:type="dxa"/>
        <w:tblLook w:val="04A0" w:firstRow="1" w:lastRow="0" w:firstColumn="1" w:lastColumn="0" w:noHBand="0" w:noVBand="1"/>
      </w:tblPr>
      <w:tblGrid>
        <w:gridCol w:w="1796"/>
        <w:gridCol w:w="2316"/>
        <w:gridCol w:w="1559"/>
        <w:gridCol w:w="1429"/>
        <w:gridCol w:w="1535"/>
        <w:gridCol w:w="1390"/>
        <w:gridCol w:w="1390"/>
        <w:gridCol w:w="1525"/>
        <w:gridCol w:w="1373"/>
        <w:gridCol w:w="1695"/>
      </w:tblGrid>
      <w:tr w:rsidR="00AB68D1" w14:paraId="79AA7ECC" w14:textId="77777777" w:rsidTr="00AB68D1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909D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A017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7004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253D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828D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62EB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A969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0B64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EAE6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3EDD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68D1" w14:paraId="5B5FCBA8" w14:textId="77777777" w:rsidTr="00AB68D1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4223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 А.С.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ED17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туристы спасатели»»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63EB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30A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E311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14:paraId="74F1D1FF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  <w:p w14:paraId="7C122722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3B29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  <w:p w14:paraId="090E7ED2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F97C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D08E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14:paraId="7B1BAE80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  <w:p w14:paraId="70025950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14:paraId="252932CC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82C4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7E0E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 учебный кабинет</w:t>
            </w:r>
          </w:p>
        </w:tc>
      </w:tr>
      <w:tr w:rsidR="00AB68D1" w14:paraId="30747F6E" w14:textId="77777777" w:rsidTr="00AB68D1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7BF2" w14:textId="732F16AE" w:rsidR="00AB68D1" w:rsidRPr="00F8716D" w:rsidRDefault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Тулошвилли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D812" w14:textId="7F2DBD85" w:rsidR="00AB68D1" w:rsidRPr="00F8716D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716D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r w:rsidRPr="00F87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E641" w14:textId="77777777" w:rsidR="00AB68D1" w:rsidRPr="00AB68D1" w:rsidRDefault="00AB68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42E6" w14:textId="77777777" w:rsidR="00AB68D1" w:rsidRPr="00AB68D1" w:rsidRDefault="00AB68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51FD" w14:textId="77777777" w:rsidR="00AB68D1" w:rsidRPr="00AB68D1" w:rsidRDefault="00AB68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F87" w14:textId="77777777" w:rsidR="00AB68D1" w:rsidRPr="00F8716D" w:rsidRDefault="00F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6D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  <w:p w14:paraId="29A8819E" w14:textId="77777777" w:rsidR="00F8716D" w:rsidRPr="00F8716D" w:rsidRDefault="00F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6D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14:paraId="723827FB" w14:textId="50B1C80F" w:rsidR="00F8716D" w:rsidRPr="00AB68D1" w:rsidRDefault="00F8716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716D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6793" w14:textId="4F54C2A3" w:rsidR="00AB68D1" w:rsidRPr="00F8716D" w:rsidRDefault="00AB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3709" w14:textId="77777777" w:rsidR="00AB68D1" w:rsidRPr="00F8716D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3CCC" w14:textId="77777777" w:rsidR="00AB68D1" w:rsidRPr="00F8716D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6D">
              <w:rPr>
                <w:rFonts w:ascii="Times New Roman" w:hAnsi="Times New Roman" w:cs="Times New Roman"/>
                <w:sz w:val="24"/>
                <w:szCs w:val="24"/>
              </w:rPr>
              <w:t xml:space="preserve">2,25 ч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2080" w14:textId="77777777" w:rsidR="00AB68D1" w:rsidRPr="00F8716D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6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F8716D" w14:paraId="5A45F219" w14:textId="77777777" w:rsidTr="00AB68D1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3826" w14:textId="2F9E23DF" w:rsidR="00F8716D" w:rsidRDefault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Тулошвилли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E81" w14:textId="2401A318" w:rsidR="00F8716D" w:rsidRPr="00F8716D" w:rsidRDefault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CFDD" w14:textId="77777777" w:rsidR="00F8716D" w:rsidRPr="00AB68D1" w:rsidRDefault="00F871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4A5" w14:textId="77777777" w:rsidR="00F8716D" w:rsidRPr="00AB68D1" w:rsidRDefault="00F8716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318" w14:textId="77777777" w:rsidR="00F8716D" w:rsidRPr="00AB68D1" w:rsidRDefault="00F8716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F1CC" w14:textId="77777777" w:rsidR="00F8716D" w:rsidRPr="00F8716D" w:rsidRDefault="00F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B12" w14:textId="77777777" w:rsidR="00F8716D" w:rsidRDefault="00F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14:paraId="0F87262B" w14:textId="77777777" w:rsidR="00F8716D" w:rsidRDefault="00F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14:paraId="23931666" w14:textId="4BF4479C" w:rsidR="00F8716D" w:rsidRPr="00F8716D" w:rsidRDefault="00F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011F" w14:textId="77777777" w:rsidR="00F8716D" w:rsidRPr="00F8716D" w:rsidRDefault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9B3" w14:textId="77777777" w:rsidR="00F8716D" w:rsidRPr="00F8716D" w:rsidRDefault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1008" w14:textId="741AE64A" w:rsidR="00F8716D" w:rsidRPr="00F8716D" w:rsidRDefault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AB68D1" w14:paraId="02C18320" w14:textId="77777777" w:rsidTr="00AB68D1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69E5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Н.К.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1BE2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«Рукопашный бой»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6E97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  <w:p w14:paraId="5AA175A3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18.50-19.30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E5CC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  <w:p w14:paraId="2BBEBF6B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18.50-19.30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C89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543E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AB83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8406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C64D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55EE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AB68D1" w14:paraId="0CDBF6CB" w14:textId="77777777" w:rsidTr="00AB68D1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193F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6FB0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любителей фантастики «Арканар»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8FB3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  <w:p w14:paraId="0CE79AED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  <w:p w14:paraId="2C2F21DB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18.40-19.20</w:t>
            </w:r>
          </w:p>
          <w:p w14:paraId="2732AB66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D8D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9E96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  <w:p w14:paraId="45B8BDB4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  <w:p w14:paraId="5B527ABB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37B2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063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7CB2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A47D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1192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кабинет, спортивный зал</w:t>
            </w:r>
          </w:p>
        </w:tc>
      </w:tr>
      <w:tr w:rsidR="00AB68D1" w14:paraId="44C4F9F8" w14:textId="77777777" w:rsidTr="00AB68D1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7AAC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09C6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«Дружина юный пожарный»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359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8ED2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14:paraId="46A6DEB0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  <w:p w14:paraId="0AB9DBF5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14:paraId="17380D90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12B2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1825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958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F001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14:paraId="0F0C4ACE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  <w:p w14:paraId="659E7ECD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14:paraId="0C7360A2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14:paraId="414ED861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DD8E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3BAC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 СПСЧ</w:t>
            </w:r>
          </w:p>
        </w:tc>
      </w:tr>
      <w:tr w:rsidR="00AB68D1" w14:paraId="4D5B6FC4" w14:textId="77777777" w:rsidTr="00AB68D1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79AE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Марков С.А.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F935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спасатель»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66E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24D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9CA9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14:paraId="138FCB13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  <w:p w14:paraId="0E6E5CEA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14:paraId="3AEF3BA6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374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CBF0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BC3D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14:paraId="433A21FD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  <w:p w14:paraId="2836B8BC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14:paraId="5659C542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14:paraId="4CF16153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79A7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E6F7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СПСЧ, площадка «Эдельвейс»</w:t>
            </w:r>
          </w:p>
        </w:tc>
      </w:tr>
      <w:tr w:rsidR="00AB68D1" w14:paraId="5C1A2A24" w14:textId="77777777" w:rsidTr="00AB68D1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8A78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И.А.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F662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«Юный пожарный»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0CE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FB8E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602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  <w:p w14:paraId="288E121A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  <w:p w14:paraId="6D592BD6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A05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6D3B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  <w:p w14:paraId="7D337235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  <w:p w14:paraId="39B14C2C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03A2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14:paraId="37CC3AEA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  <w:p w14:paraId="30FCED6A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BD24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 ч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12C7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актовый зал, СПСЧ</w:t>
            </w:r>
          </w:p>
        </w:tc>
      </w:tr>
      <w:tr w:rsidR="00AB68D1" w14:paraId="275F5F31" w14:textId="77777777" w:rsidTr="00AB68D1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D1E9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Подольская Н.Н.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BD8C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«Предупреждение.</w:t>
            </w:r>
          </w:p>
          <w:p w14:paraId="241D95E7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Спасение .Помощь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83EE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0019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14:paraId="3CC6B997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  <w:p w14:paraId="2ECAAF06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3280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09D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841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CAB3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14:paraId="196AFAA3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0F3D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70B2" w14:textId="77777777" w:rsidR="00AB68D1" w:rsidRDefault="00A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F8716D" w14:paraId="6428EE6C" w14:textId="77777777" w:rsidTr="00AB68D1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FDC2" w14:textId="02203BD5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BFF6" w14:textId="1F4479EF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«Энергия Камчатки» (волонтерский отряд)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D607" w14:textId="77777777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14:paraId="13399493" w14:textId="77777777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  <w:p w14:paraId="00A51AF6" w14:textId="23059090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0E4" w14:textId="77777777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  <w:p w14:paraId="5907F3A2" w14:textId="1B99E6BC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6466" w14:textId="77777777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421" w14:textId="77777777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CDF" w14:textId="77777777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B88E" w14:textId="77777777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14:paraId="59FFDA2E" w14:textId="77777777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  <w:p w14:paraId="4761F233" w14:textId="77777777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14:paraId="368E0A68" w14:textId="1395600D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7FE" w14:textId="6ECECBFB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771" w14:textId="363E8FC9" w:rsidR="00F8716D" w:rsidRDefault="00F8716D" w:rsidP="00F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</w:tbl>
    <w:p w14:paraId="10D39E77" w14:textId="77777777" w:rsidR="00AB68D1" w:rsidRDefault="00AB68D1" w:rsidP="00AB68D1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72EF88" w14:textId="77777777" w:rsidR="00AB68D1" w:rsidRDefault="00AB68D1" w:rsidP="00AB68D1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15C0601" w14:textId="77777777" w:rsidR="00AB68D1" w:rsidRDefault="00AB68D1" w:rsidP="00AB68D1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5F26C9" w14:textId="77777777" w:rsidR="00AB68D1" w:rsidRDefault="00AB68D1" w:rsidP="00AB68D1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75FBF5E" w14:textId="77777777" w:rsidR="00AB68D1" w:rsidRDefault="00AB68D1" w:rsidP="00AB68D1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F3D4487" w14:textId="77777777" w:rsidR="00AB68D1" w:rsidRDefault="00AB68D1" w:rsidP="00AB68D1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C7ABE8C" w14:textId="77777777" w:rsidR="00AB68D1" w:rsidRDefault="00AB68D1" w:rsidP="00AB68D1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ECA99E" w14:textId="77777777" w:rsidR="00AB68D1" w:rsidRDefault="00AB68D1" w:rsidP="00AB68D1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340B69" w14:textId="77777777" w:rsidR="00AB68D1" w:rsidRDefault="00AB68D1" w:rsidP="00AB68D1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4A67C08" w14:textId="77777777" w:rsidR="00AB68D1" w:rsidRDefault="00AB68D1" w:rsidP="00AB68D1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F12448" w14:textId="77777777" w:rsidR="00AB68D1" w:rsidRDefault="00AB68D1" w:rsidP="00AB68D1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B09D524" w14:textId="77777777" w:rsidR="00AB68D1" w:rsidRDefault="00AB68D1" w:rsidP="00AB68D1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42B100" w14:textId="77777777" w:rsidR="00AB68D1" w:rsidRDefault="00AB68D1" w:rsidP="00AB68D1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1B2776E" w14:textId="77777777" w:rsidR="00824A75" w:rsidRDefault="00824A75" w:rsidP="00DD206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342CA53" w14:textId="269C8B09" w:rsidR="00AB68D1" w:rsidRDefault="00AB68D1" w:rsidP="00AB68D1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Расписание Творческого объединения «Студия «Т»» на 2024- 2025 учебный год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184"/>
        <w:gridCol w:w="2080"/>
        <w:gridCol w:w="2080"/>
        <w:gridCol w:w="2080"/>
        <w:gridCol w:w="2080"/>
        <w:gridCol w:w="2080"/>
        <w:gridCol w:w="2080"/>
      </w:tblGrid>
      <w:tr w:rsidR="00AB68D1" w14:paraId="4018FEF8" w14:textId="77777777" w:rsidTr="00AB68D1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CB76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4AB4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B741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069E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923E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533B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B7E6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AB68D1" w14:paraId="08CE5404" w14:textId="77777777" w:rsidTr="00AB68D1">
        <w:trPr>
          <w:trHeight w:val="193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5939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8D1D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6E39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14-45-15-45</w:t>
            </w:r>
          </w:p>
          <w:p w14:paraId="26A04EA2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-7лет 1класс </w:t>
            </w:r>
          </w:p>
          <w:p w14:paraId="6EF57317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по 30 минут)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C2E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9040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14-45-15-45</w:t>
            </w:r>
          </w:p>
          <w:p w14:paraId="474C8B11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-7лет 1 класс</w:t>
            </w:r>
          </w:p>
          <w:p w14:paraId="5E7FDE46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занятия по 30 минут)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EC4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8F27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12- 10 –13-10</w:t>
            </w:r>
          </w:p>
          <w:p w14:paraId="21809EDD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-7лет1 класс </w:t>
            </w:r>
          </w:p>
          <w:p w14:paraId="5E5B5A00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по 30 минут)</w:t>
            </w:r>
          </w:p>
          <w:p w14:paraId="7198AA68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D1" w14:paraId="116494F3" w14:textId="77777777" w:rsidTr="00AB68D1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D738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145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0CB5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17-50- 19-20</w:t>
            </w:r>
          </w:p>
          <w:p w14:paraId="1B025106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(8-9 лет </w:t>
            </w:r>
          </w:p>
          <w:p w14:paraId="42EB21C8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  <w:p w14:paraId="517BBDE3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по 45 минут)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B34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0648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17-50- 19-20</w:t>
            </w:r>
          </w:p>
          <w:p w14:paraId="1A52E16F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 лет</w:t>
            </w:r>
          </w:p>
          <w:p w14:paraId="789F1AAA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  <w:p w14:paraId="0ACEE692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занятия по 45 минут)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76D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86C3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13-20-14-50</w:t>
            </w:r>
          </w:p>
          <w:p w14:paraId="3921E2B2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 лет</w:t>
            </w:r>
          </w:p>
          <w:p w14:paraId="6402AA3E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  <w:p w14:paraId="5549F5B9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по 45 минут)</w:t>
            </w:r>
          </w:p>
        </w:tc>
      </w:tr>
      <w:tr w:rsidR="00AB68D1" w14:paraId="63AA73FF" w14:textId="77777777" w:rsidTr="00AB68D1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E07A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группа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CFC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4244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16-00-17-30</w:t>
            </w:r>
          </w:p>
          <w:p w14:paraId="420C18EC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(10-12 лет</w:t>
            </w:r>
          </w:p>
          <w:p w14:paraId="6524F710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  <w:p w14:paraId="56271F24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занятия по 45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минут)с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B5C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15BF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16-00-17-30</w:t>
            </w:r>
          </w:p>
          <w:p w14:paraId="2A942B9C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(10-12 лет</w:t>
            </w:r>
          </w:p>
          <w:p w14:paraId="1159D6BE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  <w:p w14:paraId="3E8FED0C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по 45 минут)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DC7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3BA8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10-00-12-00</w:t>
            </w:r>
          </w:p>
          <w:p w14:paraId="35D376FF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(10-12 лет</w:t>
            </w:r>
          </w:p>
          <w:p w14:paraId="0C88DBBF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  <w:p w14:paraId="7962F052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по 45 минут)</w:t>
            </w:r>
          </w:p>
        </w:tc>
      </w:tr>
      <w:tr w:rsidR="00AB68D1" w14:paraId="532681C8" w14:textId="77777777" w:rsidTr="00AB68D1">
        <w:trPr>
          <w:trHeight w:val="62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E15E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 класс МЧС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A3EB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73B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1BD3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3BE1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12-30-13-10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F27D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97C0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D1" w14:paraId="6BB2485B" w14:textId="77777777" w:rsidTr="00AB68D1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B81E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FDF0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17-00-18-00</w:t>
            </w:r>
          </w:p>
          <w:p w14:paraId="60C6AC03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занятия по 30 минут)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E866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6DD0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FD2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AD69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17-00-18-00</w:t>
            </w:r>
          </w:p>
          <w:p w14:paraId="3B0271FB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занятия по 30 минут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60B" w14:textId="77777777" w:rsidR="00AB68D1" w:rsidRDefault="00AB6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8ECEA2" w14:textId="77777777" w:rsidR="00AB68D1" w:rsidRDefault="00AB68D1" w:rsidP="00AB68D1">
      <w:pPr>
        <w:rPr>
          <w:rFonts w:ascii="Times New Roman" w:hAnsi="Times New Roman" w:cs="Times New Roman"/>
          <w:sz w:val="24"/>
          <w:szCs w:val="24"/>
        </w:rPr>
      </w:pPr>
    </w:p>
    <w:p w14:paraId="4E99F531" w14:textId="77777777" w:rsidR="00AB68D1" w:rsidRDefault="00AB68D1" w:rsidP="00AB68D1">
      <w:pPr>
        <w:rPr>
          <w:rFonts w:ascii="Times New Roman" w:hAnsi="Times New Roman" w:cs="Times New Roman"/>
          <w:sz w:val="24"/>
          <w:szCs w:val="24"/>
        </w:rPr>
      </w:pPr>
    </w:p>
    <w:p w14:paraId="03603890" w14:textId="77777777" w:rsidR="00AB68D1" w:rsidRDefault="00AB68D1" w:rsidP="00AB68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97962B" w14:textId="77777777" w:rsidR="00824A75" w:rsidRDefault="00824A75" w:rsidP="00AB68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65D45" w14:textId="77777777" w:rsidR="00824A75" w:rsidRDefault="00824A75" w:rsidP="00AB68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D61101" w14:textId="77777777" w:rsidR="00AB68D1" w:rsidRDefault="00AB68D1" w:rsidP="00AB68D1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Расписание занятий тренеров ДЮСШа на базе школы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3401"/>
        <w:gridCol w:w="6375"/>
      </w:tblGrid>
      <w:tr w:rsidR="00AB68D1" w14:paraId="127334F5" w14:textId="77777777" w:rsidTr="00AB68D1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18D3" w14:textId="77777777" w:rsidR="00AB68D1" w:rsidRDefault="00AB68D1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</w:rPr>
              <w:t xml:space="preserve">Название объединения/ </w:t>
            </w:r>
          </w:p>
          <w:p w14:paraId="286018BE" w14:textId="77777777" w:rsidR="00AB68D1" w:rsidRDefault="00AB68D1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</w:rPr>
              <w:t>место проведения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1EC72" w14:textId="77777777" w:rsidR="00AB68D1" w:rsidRDefault="00AB68D1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</w:rPr>
              <w:t>ФИО руководителя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894DA" w14:textId="77777777" w:rsidR="00AB68D1" w:rsidRDefault="00AB68D1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</w:rPr>
              <w:t>Дни, часы занятий</w:t>
            </w:r>
          </w:p>
        </w:tc>
      </w:tr>
      <w:tr w:rsidR="00AB68D1" w14:paraId="68633099" w14:textId="77777777" w:rsidTr="00AB68D1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35299" w14:textId="77777777" w:rsidR="00AB68D1" w:rsidRDefault="00AB68D1">
            <w:pPr>
              <w:tabs>
                <w:tab w:val="left" w:pos="16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Секция «Шахматы», </w:t>
            </w:r>
          </w:p>
          <w:p w14:paraId="2844AF3F" w14:textId="77777777" w:rsidR="00AB68D1" w:rsidRDefault="00AB68D1">
            <w:pPr>
              <w:tabs>
                <w:tab w:val="left" w:pos="16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кабинет № 27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BA6F" w14:textId="77777777" w:rsidR="00AB68D1" w:rsidRDefault="00AB68D1">
            <w:pPr>
              <w:tabs>
                <w:tab w:val="left" w:pos="16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Барков </w:t>
            </w:r>
          </w:p>
          <w:p w14:paraId="20141728" w14:textId="77777777" w:rsidR="00AB68D1" w:rsidRDefault="00AB68D1">
            <w:pPr>
              <w:tabs>
                <w:tab w:val="left" w:pos="16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Кирилл Геннадьевич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9237C" w14:textId="77777777" w:rsidR="00AB68D1" w:rsidRDefault="00AB68D1">
            <w:pPr>
              <w:tabs>
                <w:tab w:val="left" w:pos="1620"/>
              </w:tabs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Вторник, чт. 14.15. – 17.00.</w:t>
            </w:r>
          </w:p>
        </w:tc>
      </w:tr>
      <w:tr w:rsidR="00AB68D1" w14:paraId="22CED480" w14:textId="77777777" w:rsidTr="00AB68D1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C54A5" w14:textId="77777777" w:rsidR="00AB68D1" w:rsidRDefault="00AB68D1">
            <w:pPr>
              <w:tabs>
                <w:tab w:val="left" w:pos="16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Секция «Борьба», </w:t>
            </w:r>
          </w:p>
          <w:p w14:paraId="4B580978" w14:textId="77777777" w:rsidR="00AB68D1" w:rsidRDefault="00AB68D1">
            <w:pPr>
              <w:tabs>
                <w:tab w:val="left" w:pos="16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борцовский спортивный зал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01E08" w14:textId="77777777" w:rsidR="00AB68D1" w:rsidRDefault="00AB68D1">
            <w:pPr>
              <w:tabs>
                <w:tab w:val="left" w:pos="16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Хабаров </w:t>
            </w:r>
          </w:p>
          <w:p w14:paraId="673CDFC9" w14:textId="77777777" w:rsidR="00AB68D1" w:rsidRDefault="00AB68D1">
            <w:pPr>
              <w:spacing w:after="200" w:line="276" w:lineRule="auto"/>
              <w:ind w:right="-436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Дмитрий Сергеевич</w:t>
            </w:r>
          </w:p>
          <w:p w14:paraId="25621BC8" w14:textId="77777777" w:rsidR="00AB68D1" w:rsidRDefault="00AB68D1">
            <w:pPr>
              <w:tabs>
                <w:tab w:val="left" w:pos="16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Курильская Евгения Николаевна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08180" w14:textId="77777777" w:rsidR="00AB68D1" w:rsidRDefault="00AB68D1">
            <w:pPr>
              <w:tabs>
                <w:tab w:val="left" w:pos="1620"/>
              </w:tabs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Понедельник, среда, пятница 17.30. – 19.45.</w:t>
            </w:r>
          </w:p>
          <w:p w14:paraId="3D04EE08" w14:textId="77777777" w:rsidR="00AB68D1" w:rsidRDefault="00AB68D1">
            <w:pPr>
              <w:tabs>
                <w:tab w:val="left" w:pos="1620"/>
              </w:tabs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Вторник, четверг 18.30 – 20.00., суббота </w:t>
            </w:r>
          </w:p>
          <w:p w14:paraId="012C7D48" w14:textId="77777777" w:rsidR="00AB68D1" w:rsidRDefault="00AB68D1">
            <w:pPr>
              <w:tabs>
                <w:tab w:val="left" w:pos="1620"/>
              </w:tabs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Вторник 18.30-20.00, четверг 18.30-20.00</w:t>
            </w:r>
          </w:p>
        </w:tc>
      </w:tr>
      <w:tr w:rsidR="00824A75" w14:paraId="023AC57C" w14:textId="77777777" w:rsidTr="00AB68D1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816E" w14:textId="7903E247" w:rsidR="00824A75" w:rsidRDefault="00824A75">
            <w:pPr>
              <w:tabs>
                <w:tab w:val="left" w:pos="16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«Волшебный сундучок»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07DE" w14:textId="7A9E4413" w:rsidR="00824A75" w:rsidRDefault="00824A75">
            <w:pPr>
              <w:tabs>
                <w:tab w:val="left" w:pos="16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Хованова Виктория Петровна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9E40" w14:textId="338CC5A0" w:rsidR="00824A75" w:rsidRDefault="00CA29C7">
            <w:pPr>
              <w:tabs>
                <w:tab w:val="left" w:pos="1620"/>
              </w:tabs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Понедельник 11.20-12.05,12.15-13.00,14.30-15.15,15.25-16.10, вторник 11.40-12.25,12.35-13.20,14.00-15.40,15.55-16.40,16.50-17.35, среда 9.45-10.30,10.40-11.</w:t>
            </w: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25,четверг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9.45-10.30,10.40-11.25,14.00-14.45,14.55-15.40</w:t>
            </w:r>
          </w:p>
        </w:tc>
      </w:tr>
      <w:tr w:rsidR="00824A75" w14:paraId="11A248D9" w14:textId="77777777" w:rsidTr="00AB68D1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CFFA" w14:textId="76B6D67F" w:rsidR="00824A75" w:rsidRDefault="00824A75">
            <w:pPr>
              <w:tabs>
                <w:tab w:val="left" w:pos="16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«Биатлон»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8169" w14:textId="1D7D54C1" w:rsidR="00824A75" w:rsidRDefault="00CA29C7">
            <w:pPr>
              <w:tabs>
                <w:tab w:val="left" w:pos="16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Иванова </w:t>
            </w:r>
            <w:r w:rsidR="00824A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Елена Владимировна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22CD" w14:textId="77777777" w:rsidR="00824A75" w:rsidRDefault="00824A75">
            <w:pPr>
              <w:tabs>
                <w:tab w:val="left" w:pos="1620"/>
              </w:tabs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Вторник 12.00-13.15,13.20-15.35</w:t>
            </w:r>
          </w:p>
          <w:p w14:paraId="313A95D1" w14:textId="77777777" w:rsidR="00824A75" w:rsidRDefault="00824A75" w:rsidP="00824A75">
            <w:pPr>
              <w:tabs>
                <w:tab w:val="left" w:pos="1620"/>
              </w:tabs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Четверг 12.00-13.15,13.20-15.35</w:t>
            </w:r>
          </w:p>
          <w:p w14:paraId="487D7FF2" w14:textId="2F9242CD" w:rsidR="00824A75" w:rsidRDefault="00824A75">
            <w:pPr>
              <w:tabs>
                <w:tab w:val="left" w:pos="1620"/>
              </w:tabs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24A75" w14:paraId="6BED1B24" w14:textId="77777777" w:rsidTr="00AB68D1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F2A4" w14:textId="517AB860" w:rsidR="00824A75" w:rsidRDefault="00824A75">
            <w:pPr>
              <w:tabs>
                <w:tab w:val="left" w:pos="16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«Спортивный туризм»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D47F" w14:textId="77777777" w:rsidR="00824A75" w:rsidRDefault="00824A75">
            <w:pPr>
              <w:tabs>
                <w:tab w:val="left" w:pos="16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Калистратов Денис Николаевич,</w:t>
            </w:r>
          </w:p>
          <w:p w14:paraId="2C444AE8" w14:textId="07CD46E0" w:rsidR="00824A75" w:rsidRDefault="00824A75">
            <w:pPr>
              <w:tabs>
                <w:tab w:val="left" w:pos="16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Полетаева Ольга Сергеевна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7853" w14:textId="77777777" w:rsidR="00824A75" w:rsidRDefault="00E44F69">
            <w:pPr>
              <w:tabs>
                <w:tab w:val="left" w:pos="1620"/>
              </w:tabs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Вторник 16.50-20.00, среда 19.00-20.30, четверг 18.00-20.00, пятница 14.00-17.15, суббота 11.00-12.30</w:t>
            </w:r>
          </w:p>
          <w:p w14:paraId="52FA6B24" w14:textId="2E4F97EA" w:rsidR="00E44F69" w:rsidRDefault="00E44F69">
            <w:pPr>
              <w:tabs>
                <w:tab w:val="left" w:pos="1620"/>
              </w:tabs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Пятница 18.00-19.00, суббота 9.00-11.45, 16.00-18.00</w:t>
            </w:r>
          </w:p>
        </w:tc>
      </w:tr>
    </w:tbl>
    <w:p w14:paraId="73BB05D2" w14:textId="77777777" w:rsidR="00AB68D1" w:rsidRDefault="00AB68D1" w:rsidP="00AB68D1">
      <w:pPr>
        <w:rPr>
          <w:sz w:val="24"/>
          <w:szCs w:val="24"/>
        </w:rPr>
      </w:pPr>
    </w:p>
    <w:p w14:paraId="68DB2E07" w14:textId="77777777" w:rsidR="00AB68D1" w:rsidRDefault="00AB68D1" w:rsidP="00AB68D1">
      <w:pPr>
        <w:rPr>
          <w:sz w:val="24"/>
          <w:szCs w:val="24"/>
        </w:rPr>
      </w:pPr>
    </w:p>
    <w:p w14:paraId="17F838E9" w14:textId="77777777" w:rsidR="007C1B33" w:rsidRDefault="007C1B33"/>
    <w:sectPr w:rsidR="007C1B33" w:rsidSect="00AB68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33"/>
    <w:rsid w:val="00327878"/>
    <w:rsid w:val="006951E0"/>
    <w:rsid w:val="007B5CB8"/>
    <w:rsid w:val="007C1B33"/>
    <w:rsid w:val="007C29F9"/>
    <w:rsid w:val="00824A75"/>
    <w:rsid w:val="00A016A7"/>
    <w:rsid w:val="00AB68D1"/>
    <w:rsid w:val="00C73645"/>
    <w:rsid w:val="00CA29C7"/>
    <w:rsid w:val="00DD2068"/>
    <w:rsid w:val="00E44F69"/>
    <w:rsid w:val="00E5549C"/>
    <w:rsid w:val="00EE5213"/>
    <w:rsid w:val="00F8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57B1"/>
  <w15:chartTrackingRefBased/>
  <w15:docId w15:val="{98C924FE-836B-46DA-87C0-F1F88DC8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8D1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8D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5</Pages>
  <Words>4708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Емельянова</dc:creator>
  <cp:keywords/>
  <dc:description/>
  <cp:lastModifiedBy>Юлия Емельянова</cp:lastModifiedBy>
  <cp:revision>10</cp:revision>
  <dcterms:created xsi:type="dcterms:W3CDTF">2024-11-05T20:49:00Z</dcterms:created>
  <dcterms:modified xsi:type="dcterms:W3CDTF">2024-12-27T05:48:00Z</dcterms:modified>
</cp:coreProperties>
</file>